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۹۱ - ای بنده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mls_uo-kxlf_bkgxppbb"/>
      <w:r>
        <w:rPr>
          <w:rtl/>
        </w:rPr>
        <w:t xml:space="preserve">۹۱ - ای بنده الهی </w:t>
      </w:r>
    </w:p>
    <w:p>
      <w:pPr>
        <w:pStyle w:val="RtlNormal"/>
        <w:bidi/>
      </w:pPr>
      <w:r>
        <w:rPr>
          <w:rtl/>
        </w:rPr>
        <w:t xml:space="preserve">ای بنده الهی، خوشا بحال شما که مشامرا بنفحه خوش رحمانی معطّر نمودی و توجّه بملکوت يزدانی کردی و در ظلّ سدره صمدانی در آمدی از کأس محبّت اللّه سرمست گشتی و از جام موهبت اللّه مخمور و پرنشئه شدی. شکر کن جمال قدم و اسم اعظم را  که باين فوز عظيم موفّق گرديدی و از خوان نعمت جليل نصيب بردی. نظر عنايت ربّ احديّت با تست، ديگر چه خواهی و چه آرزوئی نمائی؟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-2zbgbhnddb-msvrsd5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s_smrft6sqbynsiatax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lube4e7ieepeybbzl3f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6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6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6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6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mls_uo-kxlf_bkgxppbb" Type="http://schemas.openxmlformats.org/officeDocument/2006/relationships/hyperlink" Target="#bllj" TargetMode="External"/><Relationship Id="rId9" Type="http://schemas.openxmlformats.org/officeDocument/2006/relationships/image" Target="media/ha9weh6x13cgu3dfo2zau.png"/><Relationship Id="rId10" Type="http://schemas.openxmlformats.org/officeDocument/2006/relationships/image" Target="media/3qr2sfxkdx_dxcce_e50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y15ya9b1hccbsq3uh0zi.png"/><Relationship Id="rId1" Type="http://schemas.openxmlformats.org/officeDocument/2006/relationships/image" Target="media/jcswyucmni5p-fa-85y6c.png"/></Relationships>
</file>

<file path=word/_rels/footer2.xml.rels><?xml version="1.0" encoding="UTF-8"?><Relationships xmlns="http://schemas.openxmlformats.org/package/2006/relationships"><Relationship Id="rIdj-2zbgbhnddb-msvrsd5k" Type="http://schemas.openxmlformats.org/officeDocument/2006/relationships/hyperlink" Target="https://oceanoflights.org/abdul-baha-selections-writings02-091-fa" TargetMode="External"/><Relationship Id="rIdqs_smrft6sqbynsiataxr" Type="http://schemas.openxmlformats.org/officeDocument/2006/relationships/hyperlink" Target="https://oceanoflights.org/file/abdul-baha-selections-writings02-091.m4a" TargetMode="External"/><Relationship Id="rIdxlube4e7ieepeybbzl3fo" Type="http://schemas.openxmlformats.org/officeDocument/2006/relationships/hyperlink" Target="https://oceanoflights.org" TargetMode="External"/><Relationship Id="rId0" Type="http://schemas.openxmlformats.org/officeDocument/2006/relationships/image" Target="media/xb_feat39p5owu1sbuxek.png"/><Relationship Id="rId1" Type="http://schemas.openxmlformats.org/officeDocument/2006/relationships/image" Target="media/j4qqbredqovh__wzbcmg4.png"/><Relationship Id="rId2" Type="http://schemas.openxmlformats.org/officeDocument/2006/relationships/image" Target="media/oci5q6gzkfwnu4ndvkxom.png"/><Relationship Id="rId3" Type="http://schemas.openxmlformats.org/officeDocument/2006/relationships/image" Target="media/ue-cjsqascrf6g0eocvv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jpkwezp3pvk1-vnmrzal.png"/><Relationship Id="rId1" Type="http://schemas.openxmlformats.org/officeDocument/2006/relationships/image" Target="media/tvarw1-qmcdydc_lzssi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rltf0rfkwla8agtm0ctm.png"/><Relationship Id="rId1" Type="http://schemas.openxmlformats.org/officeDocument/2006/relationships/image" Target="media/a1hrehhvbdctgz33qarn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۹۱ - ای بنده الهی</dc:title>
  <dc:creator>Ocean of Lights</dc:creator>
  <cp:lastModifiedBy>Ocean of Lights</cp:lastModifiedBy>
  <cp:revision>1</cp:revision>
  <dcterms:created xsi:type="dcterms:W3CDTF">2024-07-02T22:03:00.411Z</dcterms:created>
  <dcterms:modified xsi:type="dcterms:W3CDTF">2024-07-02T22:03:00.411Z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