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١٣٧ - ای ياران عبدالبهآء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s-3dl6vmvfjva3qawbwh"/>
      <w:r>
        <w:rPr>
          <w:rtl/>
        </w:rPr>
        <w:t xml:space="preserve">١٣٧ - ای ياران عبدالبهآء </w:t>
      </w:r>
    </w:p>
    <w:p>
      <w:pPr>
        <w:pStyle w:val="RtlNormal"/>
        <w:bidi/>
      </w:pPr>
      <w:r>
        <w:rPr>
          <w:rtl/>
        </w:rPr>
        <w:t xml:space="preserve">ای ياران عبدالبهآء، آنچه نگاشته بوديد  ملاحظه گرديد حمد خدا را دليل بر ثبوت و استقامت بر امر اللّه و توجّه قلب بملکوت اللّه بود. ای ياران هيچ ميدانيد که که هستيد و چه هستيد شما ياران بهائيد و دوستان جمال کبريا قدر اين مقام را بدانيد و بآنچه سزاوار و لايق اين عطاست قيام نمائيد بنده آن بارگاه را آگاهی بايد و جانفشانی شايد و روحانيّت صبحگاهی لازم و انجذابات روحانی واجب اميدوارم که بجميع اين مقامات موفّق گرديد.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9sc1kfw9s-kit_w4cv3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q3di8mmwfpo6u-ay9oq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zag5y3bcqwectycgkgv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s-3dl6vmvfjva3qawbwh" Type="http://schemas.openxmlformats.org/officeDocument/2006/relationships/hyperlink" Target="#blo6" TargetMode="External"/><Relationship Id="rId9" Type="http://schemas.openxmlformats.org/officeDocument/2006/relationships/image" Target="media/zlk_w6biwetfmndwms5hr.png"/><Relationship Id="rId10" Type="http://schemas.openxmlformats.org/officeDocument/2006/relationships/image" Target="media/53kcnjzpmj3vgfat61g2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u5day2czfagr9t3yub_q.png"/><Relationship Id="rId1" Type="http://schemas.openxmlformats.org/officeDocument/2006/relationships/image" Target="media/m_wh94qw_zljwbjkk904v.png"/></Relationships>
</file>

<file path=word/_rels/footer2.xml.rels><?xml version="1.0" encoding="UTF-8"?><Relationships xmlns="http://schemas.openxmlformats.org/package/2006/relationships"><Relationship Id="rIde9sc1kfw9s-kit_w4cv3n" Type="http://schemas.openxmlformats.org/officeDocument/2006/relationships/hyperlink" Target="https://oceanoflights.org/abdul-baha-selections-writings02-137-fa" TargetMode="External"/><Relationship Id="rIdpq3di8mmwfpo6u-ay9oqw" Type="http://schemas.openxmlformats.org/officeDocument/2006/relationships/hyperlink" Target="https://oceanoflights.org/file/abdul-baha-selections-writings02-137.m4a" TargetMode="External"/><Relationship Id="rIdszag5y3bcqwectycgkgvl" Type="http://schemas.openxmlformats.org/officeDocument/2006/relationships/hyperlink" Target="https://oceanoflights.org" TargetMode="External"/><Relationship Id="rId0" Type="http://schemas.openxmlformats.org/officeDocument/2006/relationships/image" Target="media/yxjhcqnhkicup8zt4j_3h.png"/><Relationship Id="rId1" Type="http://schemas.openxmlformats.org/officeDocument/2006/relationships/image" Target="media/l0kcjgmqt-fp9qihhd5ik.png"/><Relationship Id="rId2" Type="http://schemas.openxmlformats.org/officeDocument/2006/relationships/image" Target="media/q1nh2yv5wzhzvr8hqbhh8.png"/><Relationship Id="rId3" Type="http://schemas.openxmlformats.org/officeDocument/2006/relationships/image" Target="media/rghoknb0tli_ttptzwmk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gyco1o1wcvtemzuojb7h.png"/><Relationship Id="rId1" Type="http://schemas.openxmlformats.org/officeDocument/2006/relationships/image" Target="media/pdyvuq95rna8mz-qofnf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-8t610afu941syfmqcly.png"/><Relationship Id="rId1" Type="http://schemas.openxmlformats.org/officeDocument/2006/relationships/image" Target="media/zpkk61n82f5tscvmxb4j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١٣٧ - ای ياران عبدالبهآء</dc:title>
  <dc:creator>Ocean of Lights</dc:creator>
  <cp:lastModifiedBy>Ocean of Lights</cp:lastModifiedBy>
  <cp:revision>1</cp:revision>
  <dcterms:created xsi:type="dcterms:W3CDTF">2024-07-02T22:04:31.712Z</dcterms:created>
  <dcterms:modified xsi:type="dcterms:W3CDTF">2024-07-02T22:04:31.712Z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