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١٤٦-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9jngicpwx3dzjlhb0lnw9"/>
      <w:r>
        <w:rPr>
          <w:rtl/>
        </w:rPr>
        <w:t xml:space="preserve">١٤٦- ای بنده الهی </w:t>
      </w:r>
    </w:p>
    <w:p>
      <w:pPr>
        <w:pStyle w:val="RtlNormal"/>
        <w:bidi/>
      </w:pPr>
      <w:r>
        <w:rPr>
          <w:rtl/>
        </w:rPr>
        <w:t xml:space="preserve">ای بنده الهی، لطف خداوندی باش و سبب آسايش عالم آفرينش مهرجوی شو و خوشخوی و مشکبو و روشن دل و خندان رو و جهانيان را غمخوار و مهربان باش تا بخشش بی‌پايان يزدان يابی و آرايش جهان آفرينش 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obg6on0c52jhakt5rqi6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asgf3gmm64rqnzxw7yz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-xjanjinvvpn8otff33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85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85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85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85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jngicpwx3dzjlhb0lnw9" Type="http://schemas.openxmlformats.org/officeDocument/2006/relationships/hyperlink" Target="#blon" TargetMode="External"/><Relationship Id="rId9" Type="http://schemas.openxmlformats.org/officeDocument/2006/relationships/image" Target="media/g3n-t2neksr6w-aj_my7u.png"/><Relationship Id="rId10" Type="http://schemas.openxmlformats.org/officeDocument/2006/relationships/image" Target="media/itjjdogqrtlkwv3hux9l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objdgjh8q-dfymxuwy4vy.png"/><Relationship Id="rId1" Type="http://schemas.openxmlformats.org/officeDocument/2006/relationships/image" Target="media/ais2wxi2ej7hx1uacbtdb.png"/></Relationships>
</file>

<file path=word/_rels/footer2.xml.rels><?xml version="1.0" encoding="UTF-8"?><Relationships xmlns="http://schemas.openxmlformats.org/package/2006/relationships"><Relationship Id="rIdxobg6on0c52jhakt5rqi6" Type="http://schemas.openxmlformats.org/officeDocument/2006/relationships/hyperlink" Target="https://oceanoflights.org/abdul-baha-selections-writings02-146-fa" TargetMode="External"/><Relationship Id="rIdcasgf3gmm64rqnzxw7yzp" Type="http://schemas.openxmlformats.org/officeDocument/2006/relationships/hyperlink" Target="https://oceanoflights.org/file/abdul-baha-selections-writings02-146.m4a" TargetMode="External"/><Relationship Id="rIdt-xjanjinvvpn8otff33n" Type="http://schemas.openxmlformats.org/officeDocument/2006/relationships/hyperlink" Target="https://oceanoflights.org" TargetMode="External"/><Relationship Id="rId0" Type="http://schemas.openxmlformats.org/officeDocument/2006/relationships/image" Target="media/xxp9nipktfqxehyd9brhz.png"/><Relationship Id="rId1" Type="http://schemas.openxmlformats.org/officeDocument/2006/relationships/image" Target="media/6gcrpuxm_seuu_ykmbwis.png"/><Relationship Id="rId2" Type="http://schemas.openxmlformats.org/officeDocument/2006/relationships/image" Target="media/cmuai7azzogeyjs_rf8tb.png"/><Relationship Id="rId3" Type="http://schemas.openxmlformats.org/officeDocument/2006/relationships/image" Target="media/etebqb56hwzlniwqwavu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p6rbhkhnalelvj82o8rf.png"/><Relationship Id="rId1" Type="http://schemas.openxmlformats.org/officeDocument/2006/relationships/image" Target="media/nahesiq3wrmrajwoxsa0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lhl8z-gfodbybhfzlcj_.png"/><Relationship Id="rId1" Type="http://schemas.openxmlformats.org/officeDocument/2006/relationships/image" Target="media/wdk97c6gakd1zs2vw67u_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١٤٦- ای بنده الهی</dc:title>
  <dc:creator>Ocean of Lights</dc:creator>
  <cp:lastModifiedBy>Ocean of Lights</cp:lastModifiedBy>
  <cp:revision>1</cp:revision>
  <dcterms:created xsi:type="dcterms:W3CDTF">2024-07-02T22:04:49.160Z</dcterms:created>
  <dcterms:modified xsi:type="dcterms:W3CDTF">2024-07-02T22:04:49.160Z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