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١٦٣- ای رستم يزدان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3mi3mo3dzgqo5gu5k3d7"/>
      <w:r>
        <w:rPr>
          <w:rtl/>
        </w:rPr>
        <w:t xml:space="preserve">١٦٣- ای رستم يزدان </w:t>
      </w:r>
    </w:p>
    <w:p>
      <w:pPr>
        <w:pStyle w:val="RtlNormal"/>
        <w:bidi/>
      </w:pPr>
      <w:r>
        <w:rPr>
          <w:rtl/>
        </w:rPr>
        <w:t xml:space="preserve">ای رستم يزدان، الحمد للّه در ميدان جانفشانی تفوّق بتهمتن زابلستان نمودی و بر لشکر نفس و هوی چنان پرخاش نمودی که متفرّق و پريشان کردی. شجاعت غلبه بر نفس و هوی است نه بر مردمان دشت و صحرا. حمد کن خدا را که منصوری و مظفّر و غالبی و مکرّم.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8whr_vty60eoe-gp0yd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ucz8ttjnq0eds8kx1gj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20v8expco84sjnjcgvz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9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9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9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9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3mi3mo3dzgqo5gu5k3d7" Type="http://schemas.openxmlformats.org/officeDocument/2006/relationships/hyperlink" Target="#blpm" TargetMode="External"/><Relationship Id="rId9" Type="http://schemas.openxmlformats.org/officeDocument/2006/relationships/image" Target="media/jtyofnujljktsb--cqdud.png"/><Relationship Id="rId10" Type="http://schemas.openxmlformats.org/officeDocument/2006/relationships/image" Target="media/pnxpfmunniybeqlojebe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vnn5wtwjvwysa6gtr99y.png"/><Relationship Id="rId1" Type="http://schemas.openxmlformats.org/officeDocument/2006/relationships/image" Target="media/3teumncahkeohj6hyhrtn.png"/></Relationships>
</file>

<file path=word/_rels/footer2.xml.rels><?xml version="1.0" encoding="UTF-8"?><Relationships xmlns="http://schemas.openxmlformats.org/package/2006/relationships"><Relationship Id="rIdn8whr_vty60eoe-gp0ydq" Type="http://schemas.openxmlformats.org/officeDocument/2006/relationships/hyperlink" Target="https://oceanoflights.org/abdul-baha-selections-writings02-163-fa" TargetMode="External"/><Relationship Id="rIdbucz8ttjnq0eds8kx1gjc" Type="http://schemas.openxmlformats.org/officeDocument/2006/relationships/hyperlink" Target="https://oceanoflights.org/file/abdul-baha-selections-writings02-163.m4a" TargetMode="External"/><Relationship Id="rIdn20v8expco84sjnjcgvzk" Type="http://schemas.openxmlformats.org/officeDocument/2006/relationships/hyperlink" Target="https://oceanoflights.org" TargetMode="External"/><Relationship Id="rId0" Type="http://schemas.openxmlformats.org/officeDocument/2006/relationships/image" Target="media/yqy-kqigm48lpdul7lvri.png"/><Relationship Id="rId1" Type="http://schemas.openxmlformats.org/officeDocument/2006/relationships/image" Target="media/imrp7ezy2fuwcr0j5u0ec.png"/><Relationship Id="rId2" Type="http://schemas.openxmlformats.org/officeDocument/2006/relationships/image" Target="media/cfmddgxq6p5xhssgvjtec.png"/><Relationship Id="rId3" Type="http://schemas.openxmlformats.org/officeDocument/2006/relationships/image" Target="media/vcqpdaqzs3irdvcwu2pw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msng_mq31-1lilq1x1uu.png"/><Relationship Id="rId1" Type="http://schemas.openxmlformats.org/officeDocument/2006/relationships/image" Target="media/kvbhrvnhuongwyyx-_rr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dfubat7rkupg6oaetspk.png"/><Relationship Id="rId1" Type="http://schemas.openxmlformats.org/officeDocument/2006/relationships/image" Target="media/ytl7wllv8dszre2vmo-o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١٦٣- ای رستم يزدان</dc:title>
  <dc:creator>Ocean of Lights</dc:creator>
  <cp:lastModifiedBy>Ocean of Lights</cp:lastModifiedBy>
  <cp:revision>1</cp:revision>
  <dcterms:created xsi:type="dcterms:W3CDTF">2024-07-02T22:05:22.637Z</dcterms:created>
  <dcterms:modified xsi:type="dcterms:W3CDTF">2024-07-02T22:05:22.637Z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