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۱۸۷ - ای ياران رحمانی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s8llc99kinl8p38mg44_"/>
      <w:r>
        <w:rPr>
          <w:rtl/>
        </w:rPr>
        <w:t xml:space="preserve">۱۸۷ - ای ياران رحمانی </w:t>
      </w:r>
    </w:p>
    <w:p>
      <w:pPr>
        <w:pStyle w:val="RtlNormal"/>
        <w:bidi/>
      </w:pPr>
      <w:r>
        <w:rPr>
          <w:rtl/>
        </w:rPr>
        <w:t xml:space="preserve">ای ياران رحمانی، شمس حقيقت بر آفاق قلوب اشراق نورانيّت محبّت نمود و غمام موهبت باران الفت مبذول داشت نسيم عنايت از مهبّ ملاطفت بمرور آمد و دريای رحمانی امواج تعلّق روحانی زد تا ياران الهی بمثابه فيض آسمانی قطرات جمع شدهٔ سيل فيض نامتناهی گردند و صحرا و دشت آفاق را سبز و خرّم نمايند. مقصد از ظهور مظاهر مقدّسه الفت و محبّت عالم انسانی بود. حال احبّاء بايد در اين ميدان جانفشانی نمايند تا عالم انسانی را بصهبای محبّت يکديگر سرمست کنند و قلوب آفاق را شادمانی بخشند آنچه در الفت بيشتر کوشند بيشتر پويند و آنچه در اتّحاد همّت مبذول دارند عون و عنايت بيشتر مشاهده کنند. حضرت مسيح خطاب بحواريّين ميفرمايد، أَنتم مِلْحُ الأرضِ فاذا فَسَدَ الملحُ بِما ذا يَمْلَحُ؟ ميفرمايد شما نمک عالميانيد اگر شما فاسد گرديد  جهان به چه مليح و نمکين گردد ؟ حال اگر احبّای الهی شمع محبّت و الفت و يگانگی و اتّحاد در محفل خويش نيفروزند چگونه جهانرا به نورانيّت الهيّه روشن نمايند و چگونه سبب الفت قلوب اهل عالم گردند؟ ای ياران عبدالبهاء شما را بملاحت و صباحت جمال ابهی  قسم ميدهم که مانند نجوم ثريّا مجتمع و مؤتلف گرديد و سبب اتّحاد و يگانگی عالميان شويد بنياد خلاف براندازيد و بنيان ائتلاف بلند سازيد و بذيل محبّت الهيّه در آويزيد و ساحت قلب را ازمغايرت و مخالفت بپردازيد تا محلّ اشراق شمس حقيقت گردد و نور موهبت بدرخشد هر يک خادم يکديگر شويد و هر کدام در ره ديگر جانفشانی نمائيد جان و مال از يکديگر دريغ مداريد تا يرليغ عطا از ملکوت ابهی  رسد و منشور سرور و حبور از ملأ اعلی صادر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v2dyqny8biu0vxrmr6e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thgwqfl9q9os-n3n_pn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v9f7tvxyqgqnu8xi1jl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s8llc99kinl8p38mg44_" Type="http://schemas.openxmlformats.org/officeDocument/2006/relationships/hyperlink" Target="#blr2" TargetMode="External"/><Relationship Id="rId9" Type="http://schemas.openxmlformats.org/officeDocument/2006/relationships/image" Target="media/dx5agmrbsxeit9gobbvav.png"/><Relationship Id="rId10" Type="http://schemas.openxmlformats.org/officeDocument/2006/relationships/image" Target="media/sojwjkgfasf0udr2ipxv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zqeo7elashzklqhnmko0.png"/><Relationship Id="rId1" Type="http://schemas.openxmlformats.org/officeDocument/2006/relationships/image" Target="media/w1gc3p21tvbs247yornys.png"/></Relationships>
</file>

<file path=word/_rels/footer2.xml.rels><?xml version="1.0" encoding="UTF-8"?><Relationships xmlns="http://schemas.openxmlformats.org/package/2006/relationships"><Relationship Id="rIdtv2dyqny8biu0vxrmr6em" Type="http://schemas.openxmlformats.org/officeDocument/2006/relationships/hyperlink" Target="https://oceanoflights.org/abdul-baha-selections-writings02-187-fa" TargetMode="External"/><Relationship Id="rIdhthgwqfl9q9os-n3n_pn5" Type="http://schemas.openxmlformats.org/officeDocument/2006/relationships/hyperlink" Target="https://oceanoflights.org/file/abdul-baha-selections-writings02-187.m4a" TargetMode="External"/><Relationship Id="rIdcv9f7tvxyqgqnu8xi1jl5" Type="http://schemas.openxmlformats.org/officeDocument/2006/relationships/hyperlink" Target="https://oceanoflights.org" TargetMode="External"/><Relationship Id="rId0" Type="http://schemas.openxmlformats.org/officeDocument/2006/relationships/image" Target="media/tedlvn82_eg5_ikdej7mt.png"/><Relationship Id="rId1" Type="http://schemas.openxmlformats.org/officeDocument/2006/relationships/image" Target="media/_lm0suvpmzcuf4_isiee1.png"/><Relationship Id="rId2" Type="http://schemas.openxmlformats.org/officeDocument/2006/relationships/image" Target="media/algyr6k1yt-n-6rprleai.png"/><Relationship Id="rId3" Type="http://schemas.openxmlformats.org/officeDocument/2006/relationships/image" Target="media/vrp8revo8aarplh1huhg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afycjb9yc0gshsbi-0i.png"/><Relationship Id="rId1" Type="http://schemas.openxmlformats.org/officeDocument/2006/relationships/image" Target="media/e_5e-mruxcwptldt8wa3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amh7qgzp-i2txzmsqvdd.png"/><Relationship Id="rId1" Type="http://schemas.openxmlformats.org/officeDocument/2006/relationships/image" Target="media/fnc8xwgecmrewcttecsm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۱۸۷ - ای ياران رحمانی</dc:title>
  <dc:creator>Ocean of Lights</dc:creator>
  <cp:lastModifiedBy>Ocean of Lights</cp:lastModifiedBy>
  <cp:revision>1</cp:revision>
  <dcterms:created xsi:type="dcterms:W3CDTF">2024-07-02T22:06:11.265Z</dcterms:created>
  <dcterms:modified xsi:type="dcterms:W3CDTF">2024-07-02T22:06:11.265Z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