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۱۹۲ - ای يار قلبی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vmnyadmg-idip41h_tnkl"/>
      <w:r>
        <w:rPr>
          <w:rtl/>
        </w:rPr>
        <w:t xml:space="preserve">۱۹۲ - ای يار قلبی </w:t>
      </w:r>
    </w:p>
    <w:p>
      <w:pPr>
        <w:pStyle w:val="RtlNormal"/>
        <w:bidi/>
      </w:pPr>
      <w:r>
        <w:rPr>
          <w:rtl/>
        </w:rPr>
        <w:t xml:space="preserve">ای يار قلبی، خوشا بحال نفوسيکه در ظلّ کلمهٔ وحدانيّت از کأس ميثاق نوشيدند و از جام الست سرمست گشتند در محفل تجلّی در آمدند و از فيض حقيقی سلطان احديّه بهره و نصيب بردند بذکر حقّ الفت نموده از ما دون بيزار گشتند و براز ربّ بی‌نياز همراز شدند از حقّ مؤيّدند و بنفحات قدس موفّق.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goyqgzlskvsosg0jfp8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s3myyuaz0r7m_zcnnil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a8_wug_itw6em5voyapde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99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99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99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99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vmnyadmg-idip41h_tnkl" Type="http://schemas.openxmlformats.org/officeDocument/2006/relationships/hyperlink" Target="#blrc" TargetMode="External"/><Relationship Id="rId9" Type="http://schemas.openxmlformats.org/officeDocument/2006/relationships/image" Target="media/zqhhwiqnocqc0-ansxcar.png"/><Relationship Id="rId10" Type="http://schemas.openxmlformats.org/officeDocument/2006/relationships/image" Target="media/wgh2azhvmygx7_2h2bfb2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eem7euzacn6ib-he1ed_t.png"/><Relationship Id="rId1" Type="http://schemas.openxmlformats.org/officeDocument/2006/relationships/image" Target="media/sq7hx2x1mkkznwtbi3gnt.png"/></Relationships>
</file>

<file path=word/_rels/footer2.xml.rels><?xml version="1.0" encoding="UTF-8"?><Relationships xmlns="http://schemas.openxmlformats.org/package/2006/relationships"><Relationship Id="rIdmgoyqgzlskvsosg0jfp8p" Type="http://schemas.openxmlformats.org/officeDocument/2006/relationships/hyperlink" Target="https://oceanoflights.org/abdul-baha-selections-writings02-192-fa" TargetMode="External"/><Relationship Id="rIdns3myyuaz0r7m_zcnnild" Type="http://schemas.openxmlformats.org/officeDocument/2006/relationships/hyperlink" Target="https://oceanoflights.org/file/abdul-baha-selections-writings02-192.m4a" TargetMode="External"/><Relationship Id="rIda8_wug_itw6em5voyapde" Type="http://schemas.openxmlformats.org/officeDocument/2006/relationships/hyperlink" Target="https://oceanoflights.org" TargetMode="External"/><Relationship Id="rId0" Type="http://schemas.openxmlformats.org/officeDocument/2006/relationships/image" Target="media/bkr-dhd6atmxj9_-wdeqg.png"/><Relationship Id="rId1" Type="http://schemas.openxmlformats.org/officeDocument/2006/relationships/image" Target="media/h3b0tdus2egwb1-gbxqht.png"/><Relationship Id="rId2" Type="http://schemas.openxmlformats.org/officeDocument/2006/relationships/image" Target="media/dgdqe1wxeznnmmnc9yrs2.png"/><Relationship Id="rId3" Type="http://schemas.openxmlformats.org/officeDocument/2006/relationships/image" Target="media/mcd2qsxp_ub9ey1tyeua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vqlgc3zhukzogh_qvsmht.png"/><Relationship Id="rId1" Type="http://schemas.openxmlformats.org/officeDocument/2006/relationships/image" Target="media/ieh5krjs4h-h_khgt5yhh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r8h5o0pdm8lys9hf0ldnn.png"/><Relationship Id="rId1" Type="http://schemas.openxmlformats.org/officeDocument/2006/relationships/image" Target="media/nr22ypfwg71k9o9_9sltb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۱۹۲ - ای يار قلبی</dc:title>
  <dc:creator>Ocean of Lights</dc:creator>
  <cp:lastModifiedBy>Ocean of Lights</cp:lastModifiedBy>
  <cp:revision>1</cp:revision>
  <dcterms:created xsi:type="dcterms:W3CDTF">2024-07-02T22:06:20.941Z</dcterms:created>
  <dcterms:modified xsi:type="dcterms:W3CDTF">2024-07-02T22:06:20.941Z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