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۲۲۲- ای عطّار</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dfqm2u1q-5g_fzmhweikj"/>
      <w:r>
        <w:rPr>
          <w:rtl/>
        </w:rPr>
        <w:t xml:space="preserve">۲۲۲- ای عطّار </w:t>
      </w:r>
    </w:p>
    <w:p>
      <w:pPr>
        <w:pStyle w:val="RtlNormal"/>
        <w:bidi/>
      </w:pPr>
      <w:r>
        <w:rPr>
          <w:rtl/>
        </w:rPr>
        <w:t xml:space="preserve">ای عطّار، نافه مشکبار نثار کن تا نفحه اسرار مشام ياران را عنبر افشان کند هر مزکومی از طيب مشموم نصيب برد و از فيوضات اين يوم موعود بهره ئی گيرد. هر چند اهل آفاق را آرزوی اشراق نه ولی مربّيان حقيقی اوّل استعداد دهند بعد فيض مبذول دارند. ياران الهی نيز بايد اوّل بتربيت استعداد و قابليّت بخشند بعد کلمة اللّه القا کنند و الّا مزکوم از مشموم محروم. فضل حقّ در اين دور الهی قوّتی بياران بخشيده که ايجاد استعداد کنند و بسبيل رشاد هدايت فرمايند.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79nng7ppaj71jdzprure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rr4s2dhchum5tk2yexqe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0wdrypxcy83zus4coc0o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08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708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708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708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dfqm2u1q-5g_fzmhweikj" Type="http://schemas.openxmlformats.org/officeDocument/2006/relationships/hyperlink" Target="#blt4" TargetMode="External"/><Relationship Id="rId9" Type="http://schemas.openxmlformats.org/officeDocument/2006/relationships/image" Target="media/mnujksebndaediaptmnd3.png"/><Relationship Id="rId10" Type="http://schemas.openxmlformats.org/officeDocument/2006/relationships/image" Target="media/kqfjcpsvecybss_qlzzes.png"/></Relationships>
</file>

<file path=word/_rels/footer1.xml.rels><?xml version="1.0" encoding="UTF-8"?><Relationships xmlns="http://schemas.openxmlformats.org/package/2006/relationships"><Relationship Id="rId0" Type="http://schemas.openxmlformats.org/officeDocument/2006/relationships/image" Target="media/temjoj93u_vfxku0-u3a0.png"/><Relationship Id="rId1" Type="http://schemas.openxmlformats.org/officeDocument/2006/relationships/image" Target="media/498li7ctjy02x1piyx3nb.png"/></Relationships>
</file>

<file path=word/_rels/footer2.xml.rels><?xml version="1.0" encoding="UTF-8"?><Relationships xmlns="http://schemas.openxmlformats.org/package/2006/relationships"><Relationship Id="rId79nng7ppaj71jdzprureg" Type="http://schemas.openxmlformats.org/officeDocument/2006/relationships/hyperlink" Target="https://oceanoflights.org/abdul-baha-selections-writings02-222-fa" TargetMode="External"/><Relationship Id="rIdrr4s2dhchum5tk2yexqeu" Type="http://schemas.openxmlformats.org/officeDocument/2006/relationships/hyperlink" Target="https://oceanoflights.org/file/abdul-baha-selections-writings02-222.m4a" TargetMode="External"/><Relationship Id="rId0wdrypxcy83zus4coc0or" Type="http://schemas.openxmlformats.org/officeDocument/2006/relationships/hyperlink" Target="https://oceanoflights.org" TargetMode="External"/><Relationship Id="rId0" Type="http://schemas.openxmlformats.org/officeDocument/2006/relationships/image" Target="media/b147krdh5eqbmsbzszxli.png"/><Relationship Id="rId1" Type="http://schemas.openxmlformats.org/officeDocument/2006/relationships/image" Target="media/10nv5w5okocomvvbrkqvo.png"/><Relationship Id="rId2" Type="http://schemas.openxmlformats.org/officeDocument/2006/relationships/image" Target="media/rhgfkv8byvvrvn4le6yae.png"/><Relationship Id="rId3" Type="http://schemas.openxmlformats.org/officeDocument/2006/relationships/image" Target="media/10cegjr_5wiuokonjirrx.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by6-ntifabloeldo5e4xe.png"/><Relationship Id="rId1" Type="http://schemas.openxmlformats.org/officeDocument/2006/relationships/image" Target="media/hwhenmkn8qyxqxdrmtyh_.png"/></Relationships>
</file>

<file path=word/_rels/header2.xml.rels><?xml version="1.0" encoding="UTF-8"?><Relationships xmlns="http://schemas.openxmlformats.org/package/2006/relationships"><Relationship Id="rId0" Type="http://schemas.openxmlformats.org/officeDocument/2006/relationships/image" Target="media/gckdpalpqfoulwfskxgd6.png"/><Relationship Id="rId1" Type="http://schemas.openxmlformats.org/officeDocument/2006/relationships/image" Target="media/eo92iicmczdwamqevseuo.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۲۲۲- ای عطّار</dc:title>
  <dc:creator>Ocean of Lights</dc:creator>
  <cp:lastModifiedBy>Ocean of Lights</cp:lastModifiedBy>
  <cp:revision>1</cp:revision>
  <dcterms:created xsi:type="dcterms:W3CDTF">2024-07-02T22:07:20.714Z</dcterms:created>
  <dcterms:modified xsi:type="dcterms:W3CDTF">2024-07-02T22:07:20.714Z</dcterms:modified>
</cp:coreProperties>
</file>

<file path=docProps/custom.xml><?xml version="1.0" encoding="utf-8"?>
<Properties xmlns="http://schemas.openxmlformats.org/officeDocument/2006/custom-properties" xmlns:vt="http://schemas.openxmlformats.org/officeDocument/2006/docPropsVTypes"/>
</file>