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۲۴۸ - ای بنده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npxw1lfp5jp8g79adv7v"/>
      <w:r>
        <w:rPr>
          <w:rtl/>
        </w:rPr>
        <w:t xml:space="preserve">۲۴۸ - ای بنده حقّ </w:t>
      </w:r>
    </w:p>
    <w:p>
      <w:pPr>
        <w:pStyle w:val="RtlNormal"/>
        <w:bidi/>
      </w:pPr>
      <w:r>
        <w:rPr>
          <w:rtl/>
        </w:rPr>
        <w:t xml:space="preserve">ای بنده حقّ، تا توانائی داری در عبوديّت حقّ بکوش و بذکرش بخروش و در خدمات احبّايش جانفشانی نما و در ظلّ کلمه‌اش کامرانی عبوديّت باحبّای الهی عبوديّت بحقّست و خدمت دوستان و نعت و ستايش ياران راجع الی اللّه.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fiowbtvg2ryhmpqts3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fadp0bmh-q8ljflgiao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twkalojvw3gbx5amuku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npxw1lfp5jp8g79adv7v" Type="http://schemas.openxmlformats.org/officeDocument/2006/relationships/hyperlink" Target="#blun" TargetMode="External"/><Relationship Id="rId9" Type="http://schemas.openxmlformats.org/officeDocument/2006/relationships/image" Target="media/vcoahmdgsuhy0btvrj9iz.png"/><Relationship Id="rId10" Type="http://schemas.openxmlformats.org/officeDocument/2006/relationships/image" Target="media/9oibrdvy6jjsjsarq-ll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dxzyujm9qfyucfsdrk1b.png"/><Relationship Id="rId1" Type="http://schemas.openxmlformats.org/officeDocument/2006/relationships/image" Target="media/3qu8j9t99hos84n3hyoap.png"/></Relationships>
</file>

<file path=word/_rels/footer2.xml.rels><?xml version="1.0" encoding="UTF-8"?><Relationships xmlns="http://schemas.openxmlformats.org/package/2006/relationships"><Relationship Id="rIdxkfiowbtvg2ryhmpqts3s" Type="http://schemas.openxmlformats.org/officeDocument/2006/relationships/hyperlink" Target="https://oceanoflights.org/abdul-baha-selections-writings02-248-fa" TargetMode="External"/><Relationship Id="rId5fadp0bmh-q8ljflgiaos" Type="http://schemas.openxmlformats.org/officeDocument/2006/relationships/hyperlink" Target="https://oceanoflights.org/file/abdul-baha-selections-writings02-248.m4a" TargetMode="External"/><Relationship Id="rIdltwkalojvw3gbx5amuku1" Type="http://schemas.openxmlformats.org/officeDocument/2006/relationships/hyperlink" Target="https://oceanoflights.org" TargetMode="External"/><Relationship Id="rId0" Type="http://schemas.openxmlformats.org/officeDocument/2006/relationships/image" Target="media/ctrq2shvqhql1gsjydpag.png"/><Relationship Id="rId1" Type="http://schemas.openxmlformats.org/officeDocument/2006/relationships/image" Target="media/fdzs-lyyzy9whvk6e-ee5.png"/><Relationship Id="rId2" Type="http://schemas.openxmlformats.org/officeDocument/2006/relationships/image" Target="media/s3ep9ygg3g8ewc9d2ibwh.png"/><Relationship Id="rId3" Type="http://schemas.openxmlformats.org/officeDocument/2006/relationships/image" Target="media/f6xxan_zykikgvm0s_aa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0iuauqqboq8dypkvwug9.png"/><Relationship Id="rId1" Type="http://schemas.openxmlformats.org/officeDocument/2006/relationships/image" Target="media/wekenx3sviiktdteqqoa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b7spesntl-ybr4u3q-jj.png"/><Relationship Id="rId1" Type="http://schemas.openxmlformats.org/officeDocument/2006/relationships/image" Target="media/3aq9z5j36cfpwnjdnngi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۲۴۸ - ای بنده حقّ</dc:title>
  <dc:creator>Ocean of Lights</dc:creator>
  <cp:lastModifiedBy>Ocean of Lights</cp:lastModifiedBy>
  <cp:revision>1</cp:revision>
  <dcterms:created xsi:type="dcterms:W3CDTF">2024-07-02T22:08:12.261Z</dcterms:created>
  <dcterms:modified xsi:type="dcterms:W3CDTF">2024-07-02T22:08:12.261Z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