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۲۷۶- ای طاهر باهر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fey8naox7qx4elvx-djff"/>
      <w:r>
        <w:rPr>
          <w:rtl/>
        </w:rPr>
        <w:t xml:space="preserve">۲۷۶- ای طاهر باهر </w:t>
      </w:r>
    </w:p>
    <w:p>
      <w:pPr>
        <w:pStyle w:val="RtlNormal"/>
        <w:bidi/>
      </w:pPr>
      <w:r>
        <w:rPr>
          <w:rtl/>
        </w:rPr>
        <w:t xml:space="preserve">ای طاهر باهر، الحمد للّه در ميدان ايقان سيف شاهری و در افق محبّت اللّه نجم زاهر سبب سرور خاطری و مذکور بلسان اين ذاکر. هر چند بنور محبّت اللّه روشنی اميدوارم که روشنتر گردی و ببشارات ملکوت ابهی  خوشی ولی خوشتر گردی و خيل عاشقان را رهبر و سرور گردی آهنگت جانبخش گردد و نغمات عود و رود و چنگت آن صفحات را بحرکت آرد. بندگان جمال مبارک را چنين سزاوار که هر دم نغمه ئی زنند و در هر ساعتی شعله ئی برآرند تا سبب سرور روحانيان گردند و فرح قلوب ربّانيان شوند.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-ozwcxq2v7zqcxh1jcq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ixz7zofa2qtooxy1p_s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a_-9jac16kfxwwn6nop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24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24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24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24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ey8naox7qx4elvx-djff" Type="http://schemas.openxmlformats.org/officeDocument/2006/relationships/hyperlink" Target="#blw9" TargetMode="External"/><Relationship Id="rId9" Type="http://schemas.openxmlformats.org/officeDocument/2006/relationships/image" Target="media/yo5sstmxh87g9nxazqana.png"/><Relationship Id="rId10" Type="http://schemas.openxmlformats.org/officeDocument/2006/relationships/image" Target="media/wkz_k9ntsjm3xrjzxczm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ypufttreueaen-3v5kyc.png"/><Relationship Id="rId1" Type="http://schemas.openxmlformats.org/officeDocument/2006/relationships/image" Target="media/_yozykgqqtfvsl-buyyy1.png"/></Relationships>
</file>

<file path=word/_rels/footer2.xml.rels><?xml version="1.0" encoding="UTF-8"?><Relationships xmlns="http://schemas.openxmlformats.org/package/2006/relationships"><Relationship Id="rIdp-ozwcxq2v7zqcxh1jcqj" Type="http://schemas.openxmlformats.org/officeDocument/2006/relationships/hyperlink" Target="https://oceanoflights.org/abdul-baha-selections-writings02-276-fa" TargetMode="External"/><Relationship Id="rIdqixz7zofa2qtooxy1p_sa" Type="http://schemas.openxmlformats.org/officeDocument/2006/relationships/hyperlink" Target="https://oceanoflights.org/file/abdul-baha-selections-writings02-276.m4a" TargetMode="External"/><Relationship Id="rIdxa_-9jac16kfxwwn6nopx" Type="http://schemas.openxmlformats.org/officeDocument/2006/relationships/hyperlink" Target="https://oceanoflights.org" TargetMode="External"/><Relationship Id="rId0" Type="http://schemas.openxmlformats.org/officeDocument/2006/relationships/image" Target="media/dz95yk0rzvqrf7rad0nsr.png"/><Relationship Id="rId1" Type="http://schemas.openxmlformats.org/officeDocument/2006/relationships/image" Target="media/svwjvvemnn4hszhde71xx.png"/><Relationship Id="rId2" Type="http://schemas.openxmlformats.org/officeDocument/2006/relationships/image" Target="media/xmcyuuc-qsvr8s3y1rbxx.png"/><Relationship Id="rId3" Type="http://schemas.openxmlformats.org/officeDocument/2006/relationships/image" Target="media/jce7kdy4pvt_h6h8gap8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0jvo-zbq4slcm-47ydbn.png"/><Relationship Id="rId1" Type="http://schemas.openxmlformats.org/officeDocument/2006/relationships/image" Target="media/mncjaonpxneibkyf2hax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kom0_bovmrgk8n4mpegu.png"/><Relationship Id="rId1" Type="http://schemas.openxmlformats.org/officeDocument/2006/relationships/image" Target="media/ahslkzicpwda8onthhbm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۲۷۶- ای طاهر باهر</dc:title>
  <dc:creator>Ocean of Lights</dc:creator>
  <cp:lastModifiedBy>Ocean of Lights</cp:lastModifiedBy>
  <cp:revision>1</cp:revision>
  <dcterms:created xsi:type="dcterms:W3CDTF">2024-07-02T22:09:08.221Z</dcterms:created>
  <dcterms:modified xsi:type="dcterms:W3CDTF">2024-07-02T22:09:08.221Z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