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۲۷۷- ای امة اللّه ورقه موقنه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h8rr0ui3bdsooq3szo2j"/>
      <w:r>
        <w:rPr>
          <w:rtl/>
        </w:rPr>
        <w:t xml:space="preserve">۲۷۷- ای امة اللّه ورقه موقنه </w:t>
      </w:r>
    </w:p>
    <w:p>
      <w:pPr>
        <w:pStyle w:val="RtlNormal"/>
        <w:bidi/>
      </w:pPr>
      <w:r>
        <w:rPr>
          <w:rtl/>
        </w:rPr>
        <w:t xml:space="preserve">ای امة اللّه ورقه موقنه، توجّهی بجمال قدم نما و ياد آن الطاف و عنايات اسم اعظم نما تا توانی در جانفشانی کوش و فدای آن محبوب مهربان گرد. جانفشانی و قربانی جمال او اليوم خدمت آستان مقدّسش و ثبوت بر امرش است انشاء اللّه باين خدمت در کلّ مراتب موفّق ميگردی.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wgtrjmolxagzin-pkal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iv2ifiitnhah7ccz4cf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dnhmdtvgz8inajx8ps_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h8rr0ui3bdsooq3szo2j" Type="http://schemas.openxmlformats.org/officeDocument/2006/relationships/hyperlink" Target="#blwb" TargetMode="External"/><Relationship Id="rId9" Type="http://schemas.openxmlformats.org/officeDocument/2006/relationships/image" Target="media/l0vizfmi6vxcnql5bad7s.png"/><Relationship Id="rId10" Type="http://schemas.openxmlformats.org/officeDocument/2006/relationships/image" Target="media/rbfd458fqixx9djej5dq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xyujmp5zn2bsefphriw5.png"/><Relationship Id="rId1" Type="http://schemas.openxmlformats.org/officeDocument/2006/relationships/image" Target="media/pggeqsdczi__yk9iqaxi3.png"/></Relationships>
</file>

<file path=word/_rels/footer2.xml.rels><?xml version="1.0" encoding="UTF-8"?><Relationships xmlns="http://schemas.openxmlformats.org/package/2006/relationships"><Relationship Id="rIdlwgtrjmolxagzin-pkal-" Type="http://schemas.openxmlformats.org/officeDocument/2006/relationships/hyperlink" Target="https://oceanoflights.org/abdul-baha-selections-writings02-277-fa" TargetMode="External"/><Relationship Id="rIdjiv2ifiitnhah7ccz4cf4" Type="http://schemas.openxmlformats.org/officeDocument/2006/relationships/hyperlink" Target="https://oceanoflights.org/file/abdul-baha-selections-writings02-277.m4a" TargetMode="External"/><Relationship Id="rIdpdnhmdtvgz8inajx8ps_0" Type="http://schemas.openxmlformats.org/officeDocument/2006/relationships/hyperlink" Target="https://oceanoflights.org" TargetMode="External"/><Relationship Id="rId0" Type="http://schemas.openxmlformats.org/officeDocument/2006/relationships/image" Target="media/9sqzwgtfjgsqqumkatfpe.png"/><Relationship Id="rId1" Type="http://schemas.openxmlformats.org/officeDocument/2006/relationships/image" Target="media/mxplg1zpjygphb1dz6g_q.png"/><Relationship Id="rId2" Type="http://schemas.openxmlformats.org/officeDocument/2006/relationships/image" Target="media/lssafx1m-muibir8blp4r.png"/><Relationship Id="rId3" Type="http://schemas.openxmlformats.org/officeDocument/2006/relationships/image" Target="media/nm7hzof3-6hrc5uyywzy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wlinm3kfapifl6ffmbep.png"/><Relationship Id="rId1" Type="http://schemas.openxmlformats.org/officeDocument/2006/relationships/image" Target="media/jhbmmqoddhe-hgmfhigz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1ed2y5q4dw_bxceiwpub.png"/><Relationship Id="rId1" Type="http://schemas.openxmlformats.org/officeDocument/2006/relationships/image" Target="media/fzdxqynv1qh5ffggdzci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۲۷۷- ای امة اللّه ورقه موقنه</dc:title>
  <dc:creator>Ocean of Lights</dc:creator>
  <cp:lastModifiedBy>Ocean of Lights</cp:lastModifiedBy>
  <cp:revision>1</cp:revision>
  <dcterms:created xsi:type="dcterms:W3CDTF">2024-07-02T22:09:10.308Z</dcterms:created>
  <dcterms:modified xsi:type="dcterms:W3CDTF">2024-07-02T22:09:10.308Z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