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۳۳۱ - ای ريحان بوستان ايمان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morg21uatn5xxjmqjrnl"/>
      <w:r>
        <w:rPr>
          <w:rtl/>
        </w:rPr>
        <w:t xml:space="preserve">۳۳۱ - ای ريحان بوستان ايمان </w:t>
      </w:r>
    </w:p>
    <w:p>
      <w:pPr>
        <w:pStyle w:val="RtlNormal"/>
        <w:bidi/>
      </w:pPr>
      <w:r>
        <w:rPr>
          <w:rtl/>
        </w:rPr>
        <w:t xml:space="preserve">ای ريحان بوستان ايمان، شکر کن که از اين جويبار روئيدی و از اين چمنزار نابت شدی و در اين گلزار شکفتی و از فيض اين سحاب طراوت و لطافت يافتی. قدر اين عنايت را بدان و شرف اين موهبت را متنبّه باش تا بشکرانه‌اش قيام نمائی.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foku5zbhh3wdjfeafoy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ireia-lylocxy2hsevi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azppystflawdaaonsew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morg21uatn5xxjmqjrnl" Type="http://schemas.openxmlformats.org/officeDocument/2006/relationships/hyperlink" Target="#blzd" TargetMode="External"/><Relationship Id="rId9" Type="http://schemas.openxmlformats.org/officeDocument/2006/relationships/image" Target="media/m8lqa_vjp3ainzbhe-a48.png"/><Relationship Id="rId10" Type="http://schemas.openxmlformats.org/officeDocument/2006/relationships/image" Target="media/ilzmh5vcugocvvyczf9u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p3mqqsng2q-93kskmhal.png"/><Relationship Id="rId1" Type="http://schemas.openxmlformats.org/officeDocument/2006/relationships/image" Target="media/6dr8vtvhd21fbbwx0q7_g.png"/></Relationships>
</file>

<file path=word/_rels/footer2.xml.rels><?xml version="1.0" encoding="UTF-8"?><Relationships xmlns="http://schemas.openxmlformats.org/package/2006/relationships"><Relationship Id="rIdvfoku5zbhh3wdjfeafoyx" Type="http://schemas.openxmlformats.org/officeDocument/2006/relationships/hyperlink" Target="https://oceanoflights.org/abdul-baha-selections-writings02-331-fa" TargetMode="External"/><Relationship Id="rIdgireia-lylocxy2hsevi2" Type="http://schemas.openxmlformats.org/officeDocument/2006/relationships/hyperlink" Target="https://oceanoflights.org/file/abdul-baha-selections-writings02-331.m4a" TargetMode="External"/><Relationship Id="rId8azppystflawdaaonsews" Type="http://schemas.openxmlformats.org/officeDocument/2006/relationships/hyperlink" Target="https://oceanoflights.org" TargetMode="External"/><Relationship Id="rId0" Type="http://schemas.openxmlformats.org/officeDocument/2006/relationships/image" Target="media/xfg5fgwvg7y4eul6cxqox.png"/><Relationship Id="rId1" Type="http://schemas.openxmlformats.org/officeDocument/2006/relationships/image" Target="media/cqzt8p_dreucpaxhcfb0i.png"/><Relationship Id="rId2" Type="http://schemas.openxmlformats.org/officeDocument/2006/relationships/image" Target="media/bfchieq7mz2w32dysdjq2.png"/><Relationship Id="rId3" Type="http://schemas.openxmlformats.org/officeDocument/2006/relationships/image" Target="media/6jbj-hkhoujntgmmkwlm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hapwqe0iwwuykvla7sgc.png"/><Relationship Id="rId1" Type="http://schemas.openxmlformats.org/officeDocument/2006/relationships/image" Target="media/pjfplsyeczypawfgp9pn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ekvbt9mwslqnqdiou0xk.png"/><Relationship Id="rId1" Type="http://schemas.openxmlformats.org/officeDocument/2006/relationships/image" Target="media/oadcpb9yv_bmlewkpvdj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۳۳۱ - ای ريحان بوستان ايمان</dc:title>
  <dc:creator>Ocean of Lights</dc:creator>
  <cp:lastModifiedBy>Ocean of Lights</cp:lastModifiedBy>
  <cp:revision>1</cp:revision>
  <dcterms:created xsi:type="dcterms:W3CDTF">2024-07-02T22:10:58.885Z</dcterms:created>
  <dcterms:modified xsi:type="dcterms:W3CDTF">2024-07-02T22:10:58.885Z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