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۳۴۶ - ای امة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d5qn6wo8qfzu0lbo4s8a"/>
      <w:r>
        <w:rPr>
          <w:rtl/>
        </w:rPr>
        <w:t xml:space="preserve">۳۴۶ - ای امة اللّه </w:t>
      </w:r>
    </w:p>
    <w:p>
      <w:pPr>
        <w:pStyle w:val="RtlNormal"/>
        <w:bidi/>
      </w:pPr>
      <w:r>
        <w:rPr>
          <w:rtl/>
        </w:rPr>
        <w:t xml:space="preserve">ای امة اللّه، دست عجز و نياز بآستان مقدّس حضرت بی‌نياز بلند نما و بگو ای خداوند چندان عنايت فرمودی که جهان ظلمت روشن از مه تابان هدايت شد زنان ناتوان مرد ميدان گشتند و گوی سبقت و پيشی از مجتهدان زمان ربودند اين نسوان فائز شدند و آن پيشوايان خائب اين نيست مگر از فضل و مواهب تو تَخْتَصُّ بِرَحْمَتِکَ مَنْ تَشاءُ.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imkr96w0d2ad0bniiq2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gepst2vleb_dfwgak9z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xwct7re-rnxa7gakqyx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d5qn6wo8qfzu0lbo4s8a" Type="http://schemas.openxmlformats.org/officeDocument/2006/relationships/hyperlink" Target="#bl108" TargetMode="External"/><Relationship Id="rId9" Type="http://schemas.openxmlformats.org/officeDocument/2006/relationships/image" Target="media/wphs_oqibh766upjsqbyw.png"/><Relationship Id="rId10" Type="http://schemas.openxmlformats.org/officeDocument/2006/relationships/image" Target="media/uyo3mk5a2l3-u_lfshn-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dg3he-um59ln-ihyhwfv.png"/><Relationship Id="rId1" Type="http://schemas.openxmlformats.org/officeDocument/2006/relationships/image" Target="media/ckg6rvmsv4ke0th0jy8kx.png"/></Relationships>
</file>

<file path=word/_rels/footer2.xml.rels><?xml version="1.0" encoding="UTF-8"?><Relationships xmlns="http://schemas.openxmlformats.org/package/2006/relationships"><Relationship Id="rId1imkr96w0d2ad0bniiq2n" Type="http://schemas.openxmlformats.org/officeDocument/2006/relationships/hyperlink" Target="https://oceanoflights.org/abdul-baha-selections-writings02-346-fa" TargetMode="External"/><Relationship Id="rIdjgepst2vleb_dfwgak9zp" Type="http://schemas.openxmlformats.org/officeDocument/2006/relationships/hyperlink" Target="https://oceanoflights.org/file/abdul-baha-selections-writings02-346.m4a" TargetMode="External"/><Relationship Id="rIdrxwct7re-rnxa7gakqyxg" Type="http://schemas.openxmlformats.org/officeDocument/2006/relationships/hyperlink" Target="https://oceanoflights.org" TargetMode="External"/><Relationship Id="rId0" Type="http://schemas.openxmlformats.org/officeDocument/2006/relationships/image" Target="media/weleshgbxl91wusvrak5g.png"/><Relationship Id="rId1" Type="http://schemas.openxmlformats.org/officeDocument/2006/relationships/image" Target="media/ava_788gbk08z0ftwtieo.png"/><Relationship Id="rId2" Type="http://schemas.openxmlformats.org/officeDocument/2006/relationships/image" Target="media/ukgdj4oxa4vav6jxmir76.png"/><Relationship Id="rId3" Type="http://schemas.openxmlformats.org/officeDocument/2006/relationships/image" Target="media/_0a_b0nso-vm_4jnuqxt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9wte4_5gsgi3_lngisge.png"/><Relationship Id="rId1" Type="http://schemas.openxmlformats.org/officeDocument/2006/relationships/image" Target="media/vywgetgakmzdh658ynk1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365wigmarhp68r8gkoor.png"/><Relationship Id="rId1" Type="http://schemas.openxmlformats.org/officeDocument/2006/relationships/image" Target="media/riocekz5b7erlpwa7hgr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۳۴۶ - ای امة اللّه</dc:title>
  <dc:creator>Ocean of Lights</dc:creator>
  <cp:lastModifiedBy>Ocean of Lights</cp:lastModifiedBy>
  <cp:revision>1</cp:revision>
  <dcterms:created xsi:type="dcterms:W3CDTF">2024-07-02T22:11:27.969Z</dcterms:created>
  <dcterms:modified xsi:type="dcterms:W3CDTF">2024-07-02T22:11:27.969Z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