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٣ - ای دلبر آفاق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pakn21go1ytnamcsvntr"/>
      <w:r>
        <w:rPr>
          <w:rtl/>
        </w:rPr>
        <w:t xml:space="preserve">٣ - ای دلبر آفاق </w:t>
      </w:r>
    </w:p>
    <w:p>
      <w:pPr>
        <w:pStyle w:val="RtlNormal"/>
        <w:bidi/>
      </w:pPr>
      <w:r>
        <w:rPr>
          <w:rtl/>
        </w:rPr>
        <w:t xml:space="preserve">هواللّه </w:t>
      </w:r>
    </w:p>
    <w:p>
      <w:pPr>
        <w:pStyle w:val="RtlNormal"/>
        <w:bidi/>
      </w:pPr>
      <w:r>
        <w:rPr>
          <w:rtl/>
        </w:rPr>
        <w:t xml:space="preserve">ای دلبر آفاق، بنده مشتاقت را نصيبی از اشراق ده روح را پر فتوح کن و دل را از بند آب و گل برهان و چون گل خندان کن و چشم را مانند ابر گريان فرما تا در آتش عشقت بسوزد و بسازد و بآهنگ خوشی بمدائح و نعوتت بپردازد و بنوازد. ای پروردگار کامکار فرما و  در دو جهان سرفراز کن. توئی مقتدر و توانا. عبدالبهاء عباس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jrwnbuwyeliqgz-x-uf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dr3dhi-lsnw_u6f3fwy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lmarfc94hbnbm8czrct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81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82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82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81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pakn21go1ytnamcsvntr" Type="http://schemas.openxmlformats.org/officeDocument/2006/relationships/hyperlink" Target="#blex" TargetMode="External"/><Relationship Id="rId9" Type="http://schemas.openxmlformats.org/officeDocument/2006/relationships/image" Target="media/tveauaec4ztncwlolfz4h.png"/><Relationship Id="rId10" Type="http://schemas.openxmlformats.org/officeDocument/2006/relationships/image" Target="media/cl7egcmqo4a1bb-rewe_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csx4p6yltqiberne6iz3.png"/><Relationship Id="rId1" Type="http://schemas.openxmlformats.org/officeDocument/2006/relationships/image" Target="media/tyi3zwadfpcu0eksvyxxg.png"/></Relationships>
</file>

<file path=word/_rels/footer2.xml.rels><?xml version="1.0" encoding="UTF-8"?><Relationships xmlns="http://schemas.openxmlformats.org/package/2006/relationships"><Relationship Id="rIdpjrwnbuwyeliqgz-x-uf1" Type="http://schemas.openxmlformats.org/officeDocument/2006/relationships/hyperlink" Target="https://oceanoflights.org/abdul-baha-selections-writings03-003-fa" TargetMode="External"/><Relationship Id="rIdfdr3dhi-lsnw_u6f3fwy6" Type="http://schemas.openxmlformats.org/officeDocument/2006/relationships/hyperlink" Target="https://oceanoflights.org/file/abdul-baha-selections-writings03-003.m4a" TargetMode="External"/><Relationship Id="rIdglmarfc94hbnbm8czrctk" Type="http://schemas.openxmlformats.org/officeDocument/2006/relationships/hyperlink" Target="https://oceanoflights.org" TargetMode="External"/><Relationship Id="rId0" Type="http://schemas.openxmlformats.org/officeDocument/2006/relationships/image" Target="media/catjfphomprdqbpj-rehu.png"/><Relationship Id="rId1" Type="http://schemas.openxmlformats.org/officeDocument/2006/relationships/image" Target="media/y3ps1clihwmbn3j0tzqjk.png"/><Relationship Id="rId2" Type="http://schemas.openxmlformats.org/officeDocument/2006/relationships/image" Target="media/1afzn60gkydc9y_n7g9r7.png"/><Relationship Id="rId3" Type="http://schemas.openxmlformats.org/officeDocument/2006/relationships/image" Target="media/stvqfbqz6eli1f3ekglc9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94cdtchvkpn3tjs2spbwg.png"/><Relationship Id="rId1" Type="http://schemas.openxmlformats.org/officeDocument/2006/relationships/image" Target="media/fpy0949aozkkowelvfxx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4qywmoueebq0ri17n_eg.png"/><Relationship Id="rId1" Type="http://schemas.openxmlformats.org/officeDocument/2006/relationships/image" Target="media/nmfy1_bslqk9yzkxygdq9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٣ - ای دلبر آفاق</dc:title>
  <dc:creator>Ocean of Lights</dc:creator>
  <cp:lastModifiedBy>Ocean of Lights</cp:lastModifiedBy>
  <cp:revision>1</cp:revision>
  <dcterms:created xsi:type="dcterms:W3CDTF">2024-07-02T22:48:35.744Z</dcterms:created>
  <dcterms:modified xsi:type="dcterms:W3CDTF">2024-07-02T22:48:35.744Z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