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۶۸ - ای خادم احبّای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luln5r26jmg__o8uiprt"/>
      <w:r>
        <w:rPr>
          <w:rtl/>
        </w:rPr>
        <w:t xml:space="preserve">۶۸ - ای خادم احبّای الهی </w:t>
      </w:r>
    </w:p>
    <w:p>
      <w:pPr>
        <w:pStyle w:val="RtlNormal"/>
        <w:bidi/>
      </w:pPr>
      <w:r>
        <w:rPr>
          <w:rtl/>
        </w:rPr>
        <w:t xml:space="preserve">ای خادم احبّای الهی، فخر بر ملوک ارض کن زيرا سلطنت آنانرا استقراری نه امّا بزرگواری چاکری احبّای الهی در جهان ربّانی باقی و بر قرار زينت آن تاج، جواهر جمادی، زينت اين تاج گوهر گرانبهای جهان الهی آن سلطنت باعث زحمت و مشقّت است و اين سلطنت جميعش سرور و حبور و بشارت.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qee2vcvqnbbut0ls7df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lanvxqdc8rucxo7sgtp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af6u_jnip03chupeja-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luln5r26jmg__o8uiprt" Type="http://schemas.openxmlformats.org/officeDocument/2006/relationships/hyperlink" Target="#blih" TargetMode="External"/><Relationship Id="rId9" Type="http://schemas.openxmlformats.org/officeDocument/2006/relationships/image" Target="media/etd5ptoe2crb-3igg6sbt.png"/><Relationship Id="rId10" Type="http://schemas.openxmlformats.org/officeDocument/2006/relationships/image" Target="media/h32ulx0ctixsc5n3lbcv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cmfqb9hulxq0v8-z8mhvs.png"/><Relationship Id="rId1" Type="http://schemas.openxmlformats.org/officeDocument/2006/relationships/image" Target="media/sqnyc6sgwp6irrcb-spcf.png"/></Relationships>
</file>

<file path=word/_rels/footer2.xml.rels><?xml version="1.0" encoding="UTF-8"?><Relationships xmlns="http://schemas.openxmlformats.org/package/2006/relationships"><Relationship Id="rIdjqee2vcvqnbbut0ls7dfp" Type="http://schemas.openxmlformats.org/officeDocument/2006/relationships/hyperlink" Target="https://oceanoflights.org/abdul-baha-selections-writings03-068-fa" TargetMode="External"/><Relationship Id="rIdwlanvxqdc8rucxo7sgtpl" Type="http://schemas.openxmlformats.org/officeDocument/2006/relationships/hyperlink" Target="https://oceanoflights.org/file/abdul-baha-selections-writings03-068.m4a" TargetMode="External"/><Relationship Id="rId1af6u_jnip03chupeja-f" Type="http://schemas.openxmlformats.org/officeDocument/2006/relationships/hyperlink" Target="https://oceanoflights.org" TargetMode="External"/><Relationship Id="rId0" Type="http://schemas.openxmlformats.org/officeDocument/2006/relationships/image" Target="media/jwg9nzxxwvssiawodighd.png"/><Relationship Id="rId1" Type="http://schemas.openxmlformats.org/officeDocument/2006/relationships/image" Target="media/lhldouzxpzqthq2ssmjxq.png"/><Relationship Id="rId2" Type="http://schemas.openxmlformats.org/officeDocument/2006/relationships/image" Target="media/2l6pkchh1pco8dqiaotgo.png"/><Relationship Id="rId3" Type="http://schemas.openxmlformats.org/officeDocument/2006/relationships/image" Target="media/djjl00lkofjqjvsmsymk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u-ikjbasbjtof6kprvle.png"/><Relationship Id="rId1" Type="http://schemas.openxmlformats.org/officeDocument/2006/relationships/image" Target="media/21lyu6kdyefwaexlkpjx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k7dzvhkdznjf5wf7nx-d.png"/><Relationship Id="rId1" Type="http://schemas.openxmlformats.org/officeDocument/2006/relationships/image" Target="media/ax_-s3j_4c6x3fjzbh96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۶۸ - ای خادم احبّای الهی</dc:title>
  <dc:creator>Ocean of Lights</dc:creator>
  <cp:lastModifiedBy>Ocean of Lights</cp:lastModifiedBy>
  <cp:revision>1</cp:revision>
  <dcterms:created xsi:type="dcterms:W3CDTF">2024-07-02T22:50:53.020Z</dcterms:created>
  <dcterms:modified xsi:type="dcterms:W3CDTF">2024-07-02T22:50:53.020Z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