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۱۳۳ - ای ياران الهی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snyxriat7pdycdjus4ccn"/>
      <w:r>
        <w:rPr>
          <w:rtl/>
        </w:rPr>
        <w:t xml:space="preserve">۱۳۳ - ای ياران الهی </w:t>
      </w:r>
    </w:p>
    <w:p>
      <w:pPr>
        <w:pStyle w:val="RtlNormal"/>
        <w:bidi/>
      </w:pPr>
      <w:r>
        <w:rPr>
          <w:rtl/>
        </w:rPr>
        <w:t xml:space="preserve">ای ياران الهی، الحمد لله در سايه اميد آرميده ايد و بسر منزل مقصود رسيده و پرده و حجاب دريده و مشاهده آيات کبری نموده متشبّث بذيل کبريائيد و سرگشته کوی جمال ابهی. اين بساط موهبت اندر موهبت است و اين باب رجا گشوده بر روی اهل عالم ولی بعضی محرم رازند و بعضی محروم از اين ناز و نياز. شما شکر نمائيد که موفّق باين الطاف گشته ايد.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ma0gevzq397ig81xcsf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4htmbvagfdxt7tkvhqb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agowvsop94aoiradqmk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21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21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2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nyxriat7pdycdjus4ccn" Type="http://schemas.openxmlformats.org/officeDocument/2006/relationships/hyperlink" Target="#blm4" TargetMode="External"/><Relationship Id="rId9" Type="http://schemas.openxmlformats.org/officeDocument/2006/relationships/image" Target="media/5al9mjy84ynha0t_djahe.png"/><Relationship Id="rId10" Type="http://schemas.openxmlformats.org/officeDocument/2006/relationships/image" Target="media/rl69uzroxjlu9ieuxuao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rgpqz3dtxwoapfat4h6q.png"/><Relationship Id="rId1" Type="http://schemas.openxmlformats.org/officeDocument/2006/relationships/image" Target="media/1sozviaewt4hxp8ub5snv.png"/></Relationships>
</file>

<file path=word/_rels/footer2.xml.rels><?xml version="1.0" encoding="UTF-8"?><Relationships xmlns="http://schemas.openxmlformats.org/package/2006/relationships"><Relationship Id="rId8ma0gevzq397ig81xcsfp" Type="http://schemas.openxmlformats.org/officeDocument/2006/relationships/hyperlink" Target="https://oceanoflights.org/abdul-baha-selections-writings03-133-fa" TargetMode="External"/><Relationship Id="rIdc4htmbvagfdxt7tkvhqb3" Type="http://schemas.openxmlformats.org/officeDocument/2006/relationships/hyperlink" Target="https://oceanoflights.org/file/abdul-baha-selections-writings03-133.m4a" TargetMode="External"/><Relationship Id="rIdyagowvsop94aoiradqmks" Type="http://schemas.openxmlformats.org/officeDocument/2006/relationships/hyperlink" Target="https://oceanoflights.org" TargetMode="External"/><Relationship Id="rId0" Type="http://schemas.openxmlformats.org/officeDocument/2006/relationships/image" Target="media/g_y0ljs9bervlkvic2o9l.png"/><Relationship Id="rId1" Type="http://schemas.openxmlformats.org/officeDocument/2006/relationships/image" Target="media/b7vrvdep-yk-6a2gya1cc.png"/><Relationship Id="rId2" Type="http://schemas.openxmlformats.org/officeDocument/2006/relationships/image" Target="media/oqxcxw7o5vrn8cjqftbeq.png"/><Relationship Id="rId3" Type="http://schemas.openxmlformats.org/officeDocument/2006/relationships/image" Target="media/pnxhyhl7u5gg8r0ephhy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kryhnjuno-tz6hgfkoyx.png"/><Relationship Id="rId1" Type="http://schemas.openxmlformats.org/officeDocument/2006/relationships/image" Target="media/cvyfey5a0ntld71r712a7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ltqfxpzuv6ko2ny-punt.png"/><Relationship Id="rId1" Type="http://schemas.openxmlformats.org/officeDocument/2006/relationships/image" Target="media/vwhwfovbzigmt_qh3lew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۱۳۳ - ای ياران الهی</dc:title>
  <dc:creator>Ocean of Lights</dc:creator>
  <cp:lastModifiedBy>Ocean of Lights</cp:lastModifiedBy>
  <cp:revision>1</cp:revision>
  <dcterms:created xsi:type="dcterms:W3CDTF">2024-07-02T22:53:02.278Z</dcterms:created>
  <dcterms:modified xsi:type="dcterms:W3CDTF">2024-07-02T22:53:02.278Z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