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۲۱۲ - از صدمات شديده و امتحانات عظيمه که بر شما وارد…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xzfhsirft3fq1ef03sho"/>
      <w:r>
        <w:rPr>
          <w:rtl/>
        </w:rPr>
        <w:t xml:space="preserve">۲۱۲ - از صدمات شديده و امتحانات عظيمه که بر شما وارد گشته </w:t>
      </w:r>
    </w:p>
    <w:p>
      <w:pPr>
        <w:pStyle w:val="RtlNormal"/>
        <w:bidi/>
      </w:pPr>
      <w:r>
        <w:rPr>
          <w:rtl/>
        </w:rPr>
        <w:t xml:space="preserve">از صدمات شديده و امتحانات عظيمه که بر شما وارد گشته نهايت حزن و کدورت حاصل گرديد تأسّی به عبدالبهاء کن ملاحظه نما که از زمان طفوليّت تا نهايت در بلايا و محن شديده بوده يک بليّه او چهل سال حبس عکّاست و بر اين قياس کن لکن هميشه صبور و شکور بود و اين بلايا را بنهايت سرور تحمّل مينمود و من بدرگاه الهی تضرّع و زاری نمايم و ترا راحت و وسعت و شادمانی خواهم. در عالم وجود بجهت خدمت امور مهمّهٔ عظيمه بايد تحمّل صدمات و مشکلات نمود علی الخصوص اعظم موهبت عالم انسانی ندای بملکوت الهی، يقين است که انسان در دريای محن و آلام غرق گردد و صدمات شديده خورد ولی عاقبت ظلمت بلايا زائل گردد و نور موهبت کبری بدرخشد. در حواريّين حضرت مسيح ملاحظه نما که به چه آلام و محنی مبتلا شدند ولی عاقبت آن بلايا موهبت کبری بود حتّی کشته شدن سبب حيات ابديّه بود. پس محزون مباش دلخون مگرد بلکه از اين بلايا نشاط و انبساط حاصل کن زيرا دليل بر نجاتست. بدان اعظم خدمت ندای بملکوت اللّه است و اين منصب عظيم را اگر جميع عالم جمع شوند از انسان سلب نتوانند لهذا باين خدمت عظيم تشبّث نما که عزّتش ابديست و بقايش سرمدی و اينست صفت عبدالبهاء و اينست منتهی آرزوی عبدالبهاء و اينست حيات دل و جان عبدالبهاء.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fecjixs4ioyj7z6zhxc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jpkheyeqdcmhzodyh9y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gc3k6arr0cxs1rbfsze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xzfhsirft3fq1ef03sho" Type="http://schemas.openxmlformats.org/officeDocument/2006/relationships/hyperlink" Target="#blqf" TargetMode="External"/><Relationship Id="rId9" Type="http://schemas.openxmlformats.org/officeDocument/2006/relationships/image" Target="media/6gupxn0fipf_xlscoo0wv.png"/><Relationship Id="rId10" Type="http://schemas.openxmlformats.org/officeDocument/2006/relationships/image" Target="media/15x-1rzkh6yidxekvtix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xe9oh1edlrn5nnjphsro.png"/><Relationship Id="rId1" Type="http://schemas.openxmlformats.org/officeDocument/2006/relationships/image" Target="media/ulgudxr7fgj_luhmws5hy.png"/></Relationships>
</file>

<file path=word/_rels/footer2.xml.rels><?xml version="1.0" encoding="UTF-8"?><Relationships xmlns="http://schemas.openxmlformats.org/package/2006/relationships"><Relationship Id="rIdefecjixs4ioyj7z6zhxck" Type="http://schemas.openxmlformats.org/officeDocument/2006/relationships/hyperlink" Target="https://oceanoflights.org/abdul-baha-selections-writings03-212-fa" TargetMode="External"/><Relationship Id="rIdnjpkheyeqdcmhzodyh9yx" Type="http://schemas.openxmlformats.org/officeDocument/2006/relationships/hyperlink" Target="https://oceanoflights.org/file/abdul-baha-selections-writings03-212.m4a" TargetMode="External"/><Relationship Id="rId0gc3k6arr0cxs1rbfszes" Type="http://schemas.openxmlformats.org/officeDocument/2006/relationships/hyperlink" Target="https://oceanoflights.org" TargetMode="External"/><Relationship Id="rId0" Type="http://schemas.openxmlformats.org/officeDocument/2006/relationships/image" Target="media/bahtbwikystnqe-mvgus-.png"/><Relationship Id="rId1" Type="http://schemas.openxmlformats.org/officeDocument/2006/relationships/image" Target="media/hnh8y5bexgmcrrw5tg0np.png"/><Relationship Id="rId2" Type="http://schemas.openxmlformats.org/officeDocument/2006/relationships/image" Target="media/xzkqjxki0v0iysyeib6vh.png"/><Relationship Id="rId3" Type="http://schemas.openxmlformats.org/officeDocument/2006/relationships/image" Target="media/kycj3cbvdoo5qxipgp2q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zhdhagnascrmcq66qb2x.png"/><Relationship Id="rId1" Type="http://schemas.openxmlformats.org/officeDocument/2006/relationships/image" Target="media/njdlbagyjrugkd7euwzl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och2n-4vupgasp9yr4tw.png"/><Relationship Id="rId1" Type="http://schemas.openxmlformats.org/officeDocument/2006/relationships/image" Target="media/6-xjsbftaovhcsg3-x5z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۲۱۲ - از صدمات شديده و امتحانات عظيمه که بر شما وارد…</dc:title>
  <dc:creator>Ocean of Lights</dc:creator>
  <cp:lastModifiedBy>Ocean of Lights</cp:lastModifiedBy>
  <cp:revision>1</cp:revision>
  <dcterms:created xsi:type="dcterms:W3CDTF">2024-07-02T22:55:38.158Z</dcterms:created>
  <dcterms:modified xsi:type="dcterms:W3CDTF">2024-07-02T22:55:38.158Z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