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۲۲۷ - ای بهرام وفادار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fw13rdug0jpj9wx8rran"/>
      <w:r>
        <w:rPr>
          <w:rtl/>
        </w:rPr>
        <w:t xml:space="preserve">۲۲۷ - ای بهرام وفادار </w:t>
      </w:r>
    </w:p>
    <w:p>
      <w:pPr>
        <w:pStyle w:val="RtlNormal"/>
        <w:bidi/>
      </w:pPr>
      <w:r>
        <w:rPr>
          <w:rtl/>
        </w:rPr>
        <w:t xml:space="preserve">ای بهرام وفادار، وفاجو باش و وفاخو. در عالم انسانی خصلت وفا سبب حصول اعظم آرزو و آمال است و علّت تقرّب درگاه کبريا، موهبت الهی است و بخشش يزدانی، هر وفادار مقبول درگاه پروردگار است و هر جفا پيشه مردود آستان کبريا. اميدوارم که وفادار باشی و مهرپرور رهبر ياران گردی و سبب صفای قلوب دوستان. جانت خوش باد.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qkirjfjbfkkjwvymbji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loji8hdnufdcbru6liz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uwx8sw7c7nzngkltvg0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fw13rdug0jpj9wx8rran" Type="http://schemas.openxmlformats.org/officeDocument/2006/relationships/hyperlink" Target="#blr9" TargetMode="External"/><Relationship Id="rId9" Type="http://schemas.openxmlformats.org/officeDocument/2006/relationships/image" Target="media/ray3dqichrosvvr_vvohf.png"/><Relationship Id="rId10" Type="http://schemas.openxmlformats.org/officeDocument/2006/relationships/image" Target="media/b7g5tx3em80xlqyjarpi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wr6pamwm4jgnxrtoib1d.png"/><Relationship Id="rId1" Type="http://schemas.openxmlformats.org/officeDocument/2006/relationships/image" Target="media/wd39qdbjm1c-dcqzv7a1u.png"/></Relationships>
</file>

<file path=word/_rels/footer2.xml.rels><?xml version="1.0" encoding="UTF-8"?><Relationships xmlns="http://schemas.openxmlformats.org/package/2006/relationships"><Relationship Id="rIdpqkirjfjbfkkjwvymbji1" Type="http://schemas.openxmlformats.org/officeDocument/2006/relationships/hyperlink" Target="https://oceanoflights.org/abdul-baha-selections-writings03-227-fa" TargetMode="External"/><Relationship Id="rIdfloji8hdnufdcbru6lizk" Type="http://schemas.openxmlformats.org/officeDocument/2006/relationships/hyperlink" Target="https://oceanoflights.org/file/abdul-baha-selections-writings03-227.m4a" TargetMode="External"/><Relationship Id="rIdxuwx8sw7c7nzngkltvg02" Type="http://schemas.openxmlformats.org/officeDocument/2006/relationships/hyperlink" Target="https://oceanoflights.org" TargetMode="External"/><Relationship Id="rId0" Type="http://schemas.openxmlformats.org/officeDocument/2006/relationships/image" Target="media/qw0pqeqd7juvo3qkqum5-.png"/><Relationship Id="rId1" Type="http://schemas.openxmlformats.org/officeDocument/2006/relationships/image" Target="media/qodpzlwsidm9_zwq1rya7.png"/><Relationship Id="rId2" Type="http://schemas.openxmlformats.org/officeDocument/2006/relationships/image" Target="media/zwptpjrzz7wrjaytfy5o4.png"/><Relationship Id="rId3" Type="http://schemas.openxmlformats.org/officeDocument/2006/relationships/image" Target="media/5xryugdftjw-aujt3ict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bbykcpchqsuoffbrujuw.png"/><Relationship Id="rId1" Type="http://schemas.openxmlformats.org/officeDocument/2006/relationships/image" Target="media/pfk_xg7kdgtxqbzydda1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smbm0vaufngrdj1bd8ee.png"/><Relationship Id="rId1" Type="http://schemas.openxmlformats.org/officeDocument/2006/relationships/image" Target="media/odrgg5i2x7bspdfy7afn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۲۲۷ - ای بهرام وفادار</dc:title>
  <dc:creator>Ocean of Lights</dc:creator>
  <cp:lastModifiedBy>Ocean of Lights</cp:lastModifiedBy>
  <cp:revision>1</cp:revision>
  <dcterms:created xsi:type="dcterms:W3CDTF">2024-07-02T22:56:07.838Z</dcterms:created>
  <dcterms:modified xsi:type="dcterms:W3CDTF">2024-07-02T22:56:07.838Z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