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۲۳٧ - ای مستنير از انوار ملکوت ابهی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peppymmxzpiuxtw4tl99q"/>
      <w:r>
        <w:rPr>
          <w:rtl/>
        </w:rPr>
        <w:t xml:space="preserve">۲۳٧ -  ای مستنير از انوار ملکوت ابهی </w:t>
      </w:r>
    </w:p>
    <w:p>
      <w:pPr>
        <w:pStyle w:val="RtlNormal"/>
        <w:bidi/>
      </w:pPr>
      <w:r>
        <w:rPr>
          <w:rtl/>
        </w:rPr>
        <w:t xml:space="preserve">ای مستنير از انوار ملکوت ابهی، نفس مشتعلی بنار محبّت اللّه حاضر و  در انجمن روحانيان وارد و در حول کعبه مشتاقان طائف و برجوع ديار الهی عازم چون آهنگ رجوع نمود هديّه و ارمغانی از اين گمگشته صحرای محبّت اللّه بجهت آن نشئه صهبای عنايت الهی خواست لهذا خواستيم که ارمغانی فرستيم که نفحه خوش رحمانی از آن بمشام رسد و نکهت رياض معنوی منتشر گردد و اين جز ذکر جمال ابهی و محبوب اعلی نخواهد بود، در ظلّ سدره عنايتيد و در تحت لحاظ عين رحمانيّت، انوار ملکوت ابهی جبروت آفاق را احاطه نموده است و امواج بحر اعظم بر عرصه وجود افاضه کرده فيوضات غمام الهی اراضی حقائق و اعيان را سبز و خرّم نموده است و تجلّيات شمس حقيقت مشارق و مغارب را روشن کرده است ای احبّای الهی شما شمعهای افروخته دست موهبت الهيّه هستيد خاموشی نخواهيد و افسردگی نجوئيد و نهالهای گلشن عنايتيد پژمردگی مطلبيد و بی برگی نخواهيد ای شجر مبارک وقت شکوفه و ثمر است و هنگام ميوه تر، در امر اللّه و محبّت اللّه بثبوت و رسوخی باش که رشک جبل قاف گردی و غبطه قوائم عالم ايجاد شوی اينست ثمر اشجار توحيد و ازهار گلزار تفريد آنچه در اين عالم فانی مشاهده مينمائی ظلّ زائل است و اوهام باطل عنقريب آنچه ديده ميشود هباء منبثّا شوند و هَلْ أَتَی عَلَی الإِنْسانِ يَوْمٌ مِنَ الدَّهْرِ لَمْ يَکُنْ شَيْئاً مذکوراً را مظهر گردند.  پس تو ملک باقی طلب و عزّت جاودانی، از افق نورانی جاودانی طالع شو تا چون نجم بازغ ساطع گردی.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8mmij6nnduouig401wf9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bytc_mavbnccbjzo_r5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0lwpeq9crslo9n49lbxo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52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1522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1523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152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peppymmxzpiuxtw4tl99q" Type="http://schemas.openxmlformats.org/officeDocument/2006/relationships/hyperlink" Target="#blvl" TargetMode="External"/><Relationship Id="rId9" Type="http://schemas.openxmlformats.org/officeDocument/2006/relationships/image" Target="media/r0z5kddiqyyoglws-tdzi.png"/><Relationship Id="rId10" Type="http://schemas.openxmlformats.org/officeDocument/2006/relationships/image" Target="media/4ls4szh6k0701puxt1v9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8wfqey9bgv-muhw1tcqku.png"/><Relationship Id="rId1" Type="http://schemas.openxmlformats.org/officeDocument/2006/relationships/image" Target="media/al_h1omdj4d5gry3ekbq-.png"/></Relationships>
</file>

<file path=word/_rels/footer2.xml.rels><?xml version="1.0" encoding="UTF-8"?><Relationships xmlns="http://schemas.openxmlformats.org/package/2006/relationships"><Relationship Id="rIdc8mmij6nnduouig401wf9" Type="http://schemas.openxmlformats.org/officeDocument/2006/relationships/hyperlink" Target="https://oceanoflights.org/abdul-baha-selections-writings03-237-fa" TargetMode="External"/><Relationship Id="rIdlbytc_mavbnccbjzo_r5e" Type="http://schemas.openxmlformats.org/officeDocument/2006/relationships/hyperlink" Target="https://oceanoflights.org/file/abdul-baha-selections-writings03-237.m4a" TargetMode="External"/><Relationship Id="rIdk0lwpeq9crslo9n49lbxo" Type="http://schemas.openxmlformats.org/officeDocument/2006/relationships/hyperlink" Target="https://oceanoflights.org" TargetMode="External"/><Relationship Id="rId0" Type="http://schemas.openxmlformats.org/officeDocument/2006/relationships/image" Target="media/yvmip4gtp7exrtz8wq0ln.png"/><Relationship Id="rId1" Type="http://schemas.openxmlformats.org/officeDocument/2006/relationships/image" Target="media/tveryvumvw5uzxy1n8eb2.png"/><Relationship Id="rId2" Type="http://schemas.openxmlformats.org/officeDocument/2006/relationships/image" Target="media/uciulibmyjx9hvnawqcf9.png"/><Relationship Id="rId3" Type="http://schemas.openxmlformats.org/officeDocument/2006/relationships/image" Target="media/v8jzjhap-icboiamitcze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inice4ib4jrjlisr6dzuz.png"/><Relationship Id="rId1" Type="http://schemas.openxmlformats.org/officeDocument/2006/relationships/image" Target="media/cyv-ue-jycnpzcdkwujo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99bu9konkav6ohvhdl-8.png"/><Relationship Id="rId1" Type="http://schemas.openxmlformats.org/officeDocument/2006/relationships/image" Target="media/whd405x3clcffhzjd03f5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۲۳٧ - ای مستنير از انوار ملکوت ابهی</dc:title>
  <dc:creator>Ocean of Lights</dc:creator>
  <cp:lastModifiedBy>Ocean of Lights</cp:lastModifiedBy>
  <cp:revision>1</cp:revision>
  <dcterms:created xsi:type="dcterms:W3CDTF">2024-07-02T22:56:27.923Z</dcterms:created>
  <dcterms:modified xsi:type="dcterms:W3CDTF">2024-07-02T22:56:27.923Z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