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۲۳۹ - ای امة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ratnyh4o0z7husjldfro"/>
      <w:r>
        <w:rPr>
          <w:rtl/>
        </w:rPr>
        <w:t xml:space="preserve">۲۳۹ - ای امة اللّه </w:t>
      </w:r>
    </w:p>
    <w:p>
      <w:pPr>
        <w:pStyle w:val="RtlNormal"/>
        <w:bidi/>
      </w:pPr>
      <w:r>
        <w:rPr>
          <w:rtl/>
        </w:rPr>
        <w:t xml:space="preserve">ای امة اللّه، قلم چون سمندر در جولان است ولی چه فائده که از کثرت جولان خسته و بی تاب و توان گشته چه که از صبح تا بحال که شام است در منتهای تاخت و تاز بود. گهی در ميدان فروغ جولان نمود گهی در عرصه ادب بتاخت دمی در مضمار اکبر دويد و گهی بطور سيناء شتافت و وقتی در وادی ايمن امين تکاپو کرد و تفرّعات اين ميادين و عرصه ها و تپه ها و درّه ها را قطع کرد وقت غروب بصحرای پر فسحت طلعت رسيد حال ديگر قدم را نيز بعسرت بر ميدارد و اين وادی نيز بايد بحکم محتوم طی گردد. ای قلم بتاز و جان بباز جولانی آسمانی کن و قوّت الطاف جمال ابهی بنما و بنگار، نقشی از صور عاليه ملأ اعلی در عالم ادنی بريز و رسمی از نقوش تقديس ملکوت ابهی در صفحه آفاق تصوير نما شايد هياکل تحديد بفضای توحيد شتابند و اسيران زندان ناسوت بروش و شيم آزادگان ملکوت پی برند و حجاب نفس و هوی بدرند و بانوار هدی بدرخشند و از شهد کمالات الهيّه بچشند و از کأس عطاء بنوشند آيات تقديس شوند و هياکل توحيد، مشارق اشراق گردند و مطالع فيض نيّر آفاق. </w:t>
      </w:r>
    </w:p>
    <w:p>
      <w:pPr>
        <w:pStyle w:val="RtlNormal"/>
        <w:bidi/>
      </w:pPr>
      <w:r>
        <w:rPr>
          <w:rtl/>
        </w:rPr>
        <w:t xml:space="preserve">ای امة اللّه، ورقات موقنه را ابلاغ نما که وقت تقديس و تنزيه است و هنگام ظهور آيات توحيد شب و روز بذکر حقّ چنان گرم گردند که حرارت آتش محبّت اللّه  بکلّ آفاق تأثير نمايد و تاب و تبش بارض اقدس رسد و ليس ذلک علی اللّه بعزيز و البهاء عليک و علی کلّ امة  آمنت باللّه.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xannw6gc3pdn6ipccrf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rmgk6sli0cfkh0cu1zg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1zue0-e51cqczvemulm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5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5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5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ratnyh4o0z7husjldfro" Type="http://schemas.openxmlformats.org/officeDocument/2006/relationships/hyperlink" Target="#blrv" TargetMode="External"/><Relationship Id="rId9" Type="http://schemas.openxmlformats.org/officeDocument/2006/relationships/image" Target="media/olilwako4zp0scoxlyfnn.png"/><Relationship Id="rId10" Type="http://schemas.openxmlformats.org/officeDocument/2006/relationships/image" Target="media/cujbvszmb8qdwnmfhj26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o1snjhfgcpkk1banxqvp.png"/><Relationship Id="rId1" Type="http://schemas.openxmlformats.org/officeDocument/2006/relationships/image" Target="media/50ghscjgf8dgex_qcaf80.png"/></Relationships>
</file>

<file path=word/_rels/footer2.xml.rels><?xml version="1.0" encoding="UTF-8"?><Relationships xmlns="http://schemas.openxmlformats.org/package/2006/relationships"><Relationship Id="rIdgxannw6gc3pdn6ipccrfo" Type="http://schemas.openxmlformats.org/officeDocument/2006/relationships/hyperlink" Target="https://oceanoflights.org/abdul-baha-selections-writings03-239-fa" TargetMode="External"/><Relationship Id="rId8rmgk6sli0cfkh0cu1zgu" Type="http://schemas.openxmlformats.org/officeDocument/2006/relationships/hyperlink" Target="https://oceanoflights.org/file/abdul-baha-selections-writings03-239.m4a" TargetMode="External"/><Relationship Id="rIdj1zue0-e51cqczvemulm9" Type="http://schemas.openxmlformats.org/officeDocument/2006/relationships/hyperlink" Target="https://oceanoflights.org" TargetMode="External"/><Relationship Id="rId0" Type="http://schemas.openxmlformats.org/officeDocument/2006/relationships/image" Target="media/1dbx5xakfknbwldcczq6r.png"/><Relationship Id="rId1" Type="http://schemas.openxmlformats.org/officeDocument/2006/relationships/image" Target="media/legkwirov_kfs2d7axxsw.png"/><Relationship Id="rId2" Type="http://schemas.openxmlformats.org/officeDocument/2006/relationships/image" Target="media/os0lynkmz9heams8gmd91.png"/><Relationship Id="rId3" Type="http://schemas.openxmlformats.org/officeDocument/2006/relationships/image" Target="media/6rgibu69w8_qcyh4mipx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kgkcy3afat8cv9gsq5qb.png"/><Relationship Id="rId1" Type="http://schemas.openxmlformats.org/officeDocument/2006/relationships/image" Target="media/zygi-9xnhvc6_jzoss3k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ilc1xnzwe5lhmaffnjza.png"/><Relationship Id="rId1" Type="http://schemas.openxmlformats.org/officeDocument/2006/relationships/image" Target="media/uvne3uqq2xq3ungigdau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۲۳۹ - ای امة اللّه</dc:title>
  <dc:creator>Ocean of Lights</dc:creator>
  <cp:lastModifiedBy>Ocean of Lights</cp:lastModifiedBy>
  <cp:revision>1</cp:revision>
  <dcterms:created xsi:type="dcterms:W3CDTF">2024-07-02T22:56:31.605Z</dcterms:created>
  <dcterms:modified xsi:type="dcterms:W3CDTF">2024-07-02T22:56:31.605Z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