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۲۶۶ - ای نوش جانها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hr_ngeyrj5zp-1xd7j_k"/>
      <w:r>
        <w:rPr>
          <w:rtl/>
        </w:rPr>
        <w:t xml:space="preserve">۲۶۶ - ای نوش جانها </w:t>
      </w:r>
    </w:p>
    <w:p>
      <w:pPr>
        <w:pStyle w:val="RtlNormal"/>
        <w:bidi/>
      </w:pPr>
      <w:r>
        <w:rPr>
          <w:rtl/>
        </w:rPr>
        <w:t xml:space="preserve">ای نوش جانها، در بزم محبّت اللّه چنان ساغر عرفان بخندان و مينای راز و نياز بگريان که در جشن بهائی در حلقه مستان الهی هلهله و غلغله نوشانوش در گيرد و سروش جهان بالا بطرب و وله آيد. از عون و عنايت حضرت احديّت نهايت اميد عظيم داشته باش که گمگشته ای را فرشته نمايد و افسرده ای را پر شعله فرمايد و البهاءعليک.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yxjv8urlagbxyrqkjxd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h0-broopje5dzicccuw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phajd8qnhtresutu1nu7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60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60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61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60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hr_ngeyrj5zp-1xd7j_k" Type="http://schemas.openxmlformats.org/officeDocument/2006/relationships/hyperlink" Target="#bltd" TargetMode="External"/><Relationship Id="rId9" Type="http://schemas.openxmlformats.org/officeDocument/2006/relationships/image" Target="media/2shkeg1kvuc_nykqewt72.png"/><Relationship Id="rId10" Type="http://schemas.openxmlformats.org/officeDocument/2006/relationships/image" Target="media/27gdqw0zxgt368cq3_r5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bvovo0cbdgpyc7tgll9c.png"/><Relationship Id="rId1" Type="http://schemas.openxmlformats.org/officeDocument/2006/relationships/image" Target="media/uc6ydvudoznbjyqnsixbb.png"/></Relationships>
</file>

<file path=word/_rels/footer2.xml.rels><?xml version="1.0" encoding="UTF-8"?><Relationships xmlns="http://schemas.openxmlformats.org/package/2006/relationships"><Relationship Id="rId8yxjv8urlagbxyrqkjxdp" Type="http://schemas.openxmlformats.org/officeDocument/2006/relationships/hyperlink" Target="https://oceanoflights.org/abdul-baha-selections-writings03-266-fa" TargetMode="External"/><Relationship Id="rId9h0-broopje5dzicccuwb" Type="http://schemas.openxmlformats.org/officeDocument/2006/relationships/hyperlink" Target="https://oceanoflights.org/file/abdul-baha-selections-writings03-266.m4a" TargetMode="External"/><Relationship Id="rIdbphajd8qnhtresutu1nu7" Type="http://schemas.openxmlformats.org/officeDocument/2006/relationships/hyperlink" Target="https://oceanoflights.org" TargetMode="External"/><Relationship Id="rId0" Type="http://schemas.openxmlformats.org/officeDocument/2006/relationships/image" Target="media/ps_hnz4lbjx87xjke_1_x.png"/><Relationship Id="rId1" Type="http://schemas.openxmlformats.org/officeDocument/2006/relationships/image" Target="media/btaokgopgurwzuhff6fxj.png"/><Relationship Id="rId2" Type="http://schemas.openxmlformats.org/officeDocument/2006/relationships/image" Target="media/xq2fzsw-3emdjyx6ifife.png"/><Relationship Id="rId3" Type="http://schemas.openxmlformats.org/officeDocument/2006/relationships/image" Target="media/tlfp4u0tpwynbojmofau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ck69zqe5nsiygvagz1q-.png"/><Relationship Id="rId1" Type="http://schemas.openxmlformats.org/officeDocument/2006/relationships/image" Target="media/sons-elrsu-knzfz-hdg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lq_nedeupynugrllqd2n.png"/><Relationship Id="rId1" Type="http://schemas.openxmlformats.org/officeDocument/2006/relationships/image" Target="media/tcaauivnczobsc0ieddp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۲۶۶ - ای نوش جانها</dc:title>
  <dc:creator>Ocean of Lights</dc:creator>
  <cp:lastModifiedBy>Ocean of Lights</cp:lastModifiedBy>
  <cp:revision>1</cp:revision>
  <dcterms:created xsi:type="dcterms:W3CDTF">2024-07-02T22:57:25.555Z</dcterms:created>
  <dcterms:modified xsi:type="dcterms:W3CDTF">2024-07-02T22:57:25.555Z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