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۲۷۳ - ای دوستان جانی من ياران رحمانی من عزيزان آسمانی…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kab9homdfm0wmyedqp-d"/>
      <w:r>
        <w:rPr>
          <w:rtl/>
        </w:rPr>
        <w:t xml:space="preserve">۲۷۳ - ای دوستان جانی من ياران رحمانی من عزيزان آسمانی من </w:t>
      </w:r>
    </w:p>
    <w:p>
      <w:pPr>
        <w:pStyle w:val="RtlNormal"/>
        <w:bidi/>
      </w:pPr>
      <w:r>
        <w:rPr>
          <w:rtl/>
        </w:rPr>
        <w:t xml:space="preserve">ای دوستان جانی من ياران رحمانی من عزيزان آسمانی من، چه نويسم آيا از فضل و موهبت جانان نگارم و يا از لطافت و روحانيّت دل و جان دم زنم از مائده سماوی گويم يا بيان مواهب مخصوصه ربّانی نمايم که جميع اين الطاف شامل حال اهل بهاست. بايد بيان مجمل نمود و الّا تفصيل سبب تعطيل گردد و از امور لازمه بکلّی باز مانم. مقصود اينست که جهان غافل و شما آگاه و عالمان و عارفان محروم و شما محرم و اکابر و اعاظم بيگانه و شما آشنا، آنان اعتساف خواهند و شما انصاف جوئيد، آنان راه جفا گرفتند و شما سبيل وفا پوئيد، آنان در نهايت بغض و کينند و شما در غايت محبّت با ملل روی زمين، آنها خونخواری خواهند و شما غمخواری ميکنيد، آنان درندگی جويند و شما بندگی مينمائيد، آنان زخمند و شما مرهم، آنان دردند و شما درمان، آنان زهرند و شما شهد، آنان تير جفايند و شما مير وفا، آنان مصدر بغض و عداوتند و شما مرکز حبّ و ملاطفت، آنان اگر دست يابند خون ريزند و شما اگر فرصت يابيد شکر ريزيد و مشک و عنبر بيزيد. ببين تفاوت از کجاست تا بکجا اين نيست مگر از موهبت جمال ابهی روحی له الفداء و عليکم التّحيّة و الثّناء.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-2vv7cbb_qdcppd4nln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ufvzarncdytgmlmbuxi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n5obixxefewrzoq2ih9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6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6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6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6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kab9homdfm0wmyedqp-d" Type="http://schemas.openxmlformats.org/officeDocument/2006/relationships/hyperlink" Target="#blts" TargetMode="External"/><Relationship Id="rId9" Type="http://schemas.openxmlformats.org/officeDocument/2006/relationships/image" Target="media/bhm2e3ystrytgilazrmmc.png"/><Relationship Id="rId10" Type="http://schemas.openxmlformats.org/officeDocument/2006/relationships/image" Target="media/qmynwzmcxffzmnsv64tk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pqgz6llbcaxemxt0tzu4.png"/><Relationship Id="rId1" Type="http://schemas.openxmlformats.org/officeDocument/2006/relationships/image" Target="media/4wjwtzwxjxg1coov5utiw.png"/></Relationships>
</file>

<file path=word/_rels/footer2.xml.rels><?xml version="1.0" encoding="UTF-8"?><Relationships xmlns="http://schemas.openxmlformats.org/package/2006/relationships"><Relationship Id="rId2-2vv7cbb_qdcppd4nlni" Type="http://schemas.openxmlformats.org/officeDocument/2006/relationships/hyperlink" Target="https://oceanoflights.org/abdul-baha-selections-writings03-273-fa" TargetMode="External"/><Relationship Id="rIdlufvzarncdytgmlmbuxii" Type="http://schemas.openxmlformats.org/officeDocument/2006/relationships/hyperlink" Target="https://oceanoflights.org/file/abdul-baha-selections-writings03-273.m4a" TargetMode="External"/><Relationship Id="rId5n5obixxefewrzoq2ih9r" Type="http://schemas.openxmlformats.org/officeDocument/2006/relationships/hyperlink" Target="https://oceanoflights.org" TargetMode="External"/><Relationship Id="rId0" Type="http://schemas.openxmlformats.org/officeDocument/2006/relationships/image" Target="media/dlwvlkeh-ant8487n5-te.png"/><Relationship Id="rId1" Type="http://schemas.openxmlformats.org/officeDocument/2006/relationships/image" Target="media/p2_2awxw-djokrzwllw1b.png"/><Relationship Id="rId2" Type="http://schemas.openxmlformats.org/officeDocument/2006/relationships/image" Target="media/7u1innweqeqcd7pz4bk-l.png"/><Relationship Id="rId3" Type="http://schemas.openxmlformats.org/officeDocument/2006/relationships/image" Target="media/iesb7kptgmvmbeok2rok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lj_4mpireuf5hikkkbzb.png"/><Relationship Id="rId1" Type="http://schemas.openxmlformats.org/officeDocument/2006/relationships/image" Target="media/c8med49rodkiizfoesxl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v3r_kxnr185toal3tjdc.png"/><Relationship Id="rId1" Type="http://schemas.openxmlformats.org/officeDocument/2006/relationships/image" Target="media/h5at7qsujnbqjmxphr3g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۲۷۳ - ای دوستان جانی من ياران رحمانی من عزيزان آسمانی…</dc:title>
  <dc:creator>Ocean of Lights</dc:creator>
  <cp:lastModifiedBy>Ocean of Lights</cp:lastModifiedBy>
  <cp:revision>1</cp:revision>
  <dcterms:created xsi:type="dcterms:W3CDTF">2024-07-02T22:57:39.573Z</dcterms:created>
  <dcterms:modified xsi:type="dcterms:W3CDTF">2024-07-02T22:57:39.573Z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