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۲۹۴ - ای ياران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ezgesdiknx0vwl8o3wri"/>
      <w:r>
        <w:rPr>
          <w:rtl/>
        </w:rPr>
        <w:t xml:space="preserve">۲۹۴ - ای ياران الهی </w:t>
      </w:r>
    </w:p>
    <w:p>
      <w:pPr>
        <w:pStyle w:val="RtlNormal"/>
        <w:bidi/>
      </w:pPr>
      <w:r>
        <w:rPr>
          <w:rtl/>
        </w:rPr>
        <w:t xml:space="preserve">ای ياران الهی، هرچند شمس حقيقت در خلف سحاب جلال متواری گشت و سحاب نقاب شد و کيهان مانند شام غريبان گرديد چشم گريان و دل سوزان و کبد بريان شد آتش حسرت شعله زد و چنان دل و جان را بسوخت که اکثر نفوس از حيات بيزار شدند و آرزوی گلزار آسمان نمودند ولی در اين شب يلدا ياران بنار محبّت اللّه چنان شعله زدند که حرارتش برودت هجران را زائل نمود و شعله‌اش ظلمت دهما را محو و فانی کرد. الحمد للّه احبّای الهی مانند شمع روشنند و بمثابه ستاره هادی انجمن، شعله شديد زدند و نائره جديد بر افروختند و بخدمات آستان مقدّس موفّق گشتند. طوبی لهم بشری لهم  فی المبدأ و المآل. </w:t>
      </w:r>
    </w:p>
    <w:p>
      <w:pPr>
        <w:pStyle w:val="RtlNormal"/>
        <w:bidi/>
      </w:pPr>
      <w:r>
        <w:rPr>
          <w:rtl/>
        </w:rPr>
        <w:t xml:space="preserve">ای ياران الهی، به جان و دل آرزو کنيد و  تأييد از ربّ غفور نمائيد که هر يک در افق هدی کوکبی لامع شويد و در جنّت ابهی شجری مثمر گرديد و در انجمن روحانيان شمعی روشن شويد و در محفل رحمانيان زينت جمع و انجمن.   ای ياران عبدالبهاء، ايّام سر آيد و حيات نپايد و اگر انسان در اعلاء کلمة اللّه نکوشد عاقبت حسرت اندر حسرت است و هجران و حرمان. پس تا نفخه ای از حيات باقی بايد ساقی شد و باده روحانی نوشاند به جان و دل کوشيد که برگی برآريد و ثمری ببار آريد و شکوفه‌ای نموده و توشه‌ای گيريد و چنان بآتش عشق برافروزيد که شعله‌اش بملأ اعلی رسد و اهل ملکوت ابهی را فرح و سرور دهد و جذب و طرب بخشد و به شوق و شعف آرد و عليکم التّحيّة و الثّناء.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eoddwigvwdmqwmru6x6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c0kyp63ej1b3pqlroil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ue6y0oomj2ivnpsdybu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69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69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69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69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ezgesdiknx0vwl8o3wri" Type="http://schemas.openxmlformats.org/officeDocument/2006/relationships/hyperlink" Target="#bluy" TargetMode="External"/><Relationship Id="rId9" Type="http://schemas.openxmlformats.org/officeDocument/2006/relationships/image" Target="media/l2nmpqyoggyksxtelau6i.png"/><Relationship Id="rId10" Type="http://schemas.openxmlformats.org/officeDocument/2006/relationships/image" Target="media/bztbvcmk9hn0cunov72h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e7thohshkhdvdix9futf.png"/><Relationship Id="rId1" Type="http://schemas.openxmlformats.org/officeDocument/2006/relationships/image" Target="media/ayewlxvgcexgukbinpuwh.png"/></Relationships>
</file>

<file path=word/_rels/footer2.xml.rels><?xml version="1.0" encoding="UTF-8"?><Relationships xmlns="http://schemas.openxmlformats.org/package/2006/relationships"><Relationship Id="rId2eoddwigvwdmqwmru6x6w" Type="http://schemas.openxmlformats.org/officeDocument/2006/relationships/hyperlink" Target="https://oceanoflights.org/abdul-baha-selections-writings03-294-fa" TargetMode="External"/><Relationship Id="rIduc0kyp63ej1b3pqlroil1" Type="http://schemas.openxmlformats.org/officeDocument/2006/relationships/hyperlink" Target="https://oceanoflights.org/file/abdul-baha-selections-writings03-294.m4a" TargetMode="External"/><Relationship Id="rId-ue6y0oomj2ivnpsdybuw" Type="http://schemas.openxmlformats.org/officeDocument/2006/relationships/hyperlink" Target="https://oceanoflights.org" TargetMode="External"/><Relationship Id="rId0" Type="http://schemas.openxmlformats.org/officeDocument/2006/relationships/image" Target="media/psq5dgfp7cows6cbbpvec.png"/><Relationship Id="rId1" Type="http://schemas.openxmlformats.org/officeDocument/2006/relationships/image" Target="media/xjsqb9yidcihnzd6bn86y.png"/><Relationship Id="rId2" Type="http://schemas.openxmlformats.org/officeDocument/2006/relationships/image" Target="media/66weufw6ve-9jz6zftnx_.png"/><Relationship Id="rId3" Type="http://schemas.openxmlformats.org/officeDocument/2006/relationships/image" Target="media/joj22xt7jrkt1zdxf1xx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ngzj-ym6nelw1f2twxdf.png"/><Relationship Id="rId1" Type="http://schemas.openxmlformats.org/officeDocument/2006/relationships/image" Target="media/oaqy1_ope9q03fhjov90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z-dsadmxizpb7mq4dapy.png"/><Relationship Id="rId1" Type="http://schemas.openxmlformats.org/officeDocument/2006/relationships/image" Target="media/imjvpzemkjlvfybmsuu-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۲۹۴ - ای ياران الهی</dc:title>
  <dc:creator>Ocean of Lights</dc:creator>
  <cp:lastModifiedBy>Ocean of Lights</cp:lastModifiedBy>
  <cp:revision>1</cp:revision>
  <dcterms:created xsi:type="dcterms:W3CDTF">2024-07-02T22:58:20.973Z</dcterms:created>
  <dcterms:modified xsi:type="dcterms:W3CDTF">2024-07-02T22:58:20.973Z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