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طالب حقّ مکتوب رسيد از من خواهش نگارش…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bhl6pvx72mywxymq20gs"/>
      <w:r>
        <w:rPr>
          <w:rtl/>
        </w:rPr>
        <w:t xml:space="preserve">٢ </w:t>
      </w:r>
    </w:p>
    <w:p>
      <w:pPr>
        <w:pStyle w:val="Heading3"/>
        <w:pStyle w:val="RtlHeading3"/>
        <w:bidi/>
      </w:pPr>
      <w:hyperlink w:history="1" r:id="rIdfdt1jwbu6silicajyylq5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طالب حقّ مکتوب رسيد از من خواهش نگارش تاريخ نموده بودی و  همچنين نبوّاتی که در حقّ حضرت باب و حضرت بهاءالله است اين هر دو از    پيش مرقوم گرديده جستجو نمائيد خواهيد يافت.  امّا حضرت بهاء از نسل    اسمعيل نيستند از سلالهٔ برادران ديگرند که به صفحات ايران و افغان    هجرت نمودند.  زيرا حضرت ابراهيم غير از اسحق و اسمعيل  شش پسر ديگر    داشت و آنان به ايران و افغان رفتند. </w:t>
      </w:r>
    </w:p>
    <w:p>
      <w:pPr>
        <w:pStyle w:val="RtlNormal"/>
        <w:bidi/>
      </w:pPr>
      <w:r>
        <w:rPr>
          <w:rtl/>
        </w:rPr>
        <w:t xml:space="preserve">ای طالب صادق تا توانی ندا بملکوت آسمانی کن تا نفوس انسانی  را به    هدايت ربّانی ملائکهٔ آسمانی کنی و در اين عصر بزرگوار سبب  نشر صلح    عمومی شوی و خدمت به وحدت ملکوت انسانی نمائی و زندگانی جاويد يابی    و متابعت حضرت مسيح نمائی و رفيق راه عبدالبهآء شوی و عليک التّحيّة و الثّناء 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mqv-uajoafpybnrfadn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tpuwvjsbzhydxagnyqn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qtnrupyog2gnyf8x-lv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9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9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9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bhl6pvx72mywxymq20gs" Type="http://schemas.openxmlformats.org/officeDocument/2006/relationships/hyperlink" Target="#blqm" TargetMode="External"/><Relationship Id="rIdfdt1jwbu6silicajyylq5" Type="http://schemas.openxmlformats.org/officeDocument/2006/relationships/hyperlink" Target="#bl2x" TargetMode="External"/><Relationship Id="rId9" Type="http://schemas.openxmlformats.org/officeDocument/2006/relationships/image" Target="media/hznqobfaoyjgtnupzw5xn.png"/><Relationship Id="rId10" Type="http://schemas.openxmlformats.org/officeDocument/2006/relationships/image" Target="media/-inncsbuzerodiunio_h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_vvtdxzg-qdsvri-a7pd.png"/><Relationship Id="rId1" Type="http://schemas.openxmlformats.org/officeDocument/2006/relationships/image" Target="media/xsf2o_suoqfpktmaajeg7.png"/></Relationships>
</file>

<file path=word/_rels/footer2.xml.rels><?xml version="1.0" encoding="UTF-8"?><Relationships xmlns="http://schemas.openxmlformats.org/package/2006/relationships"><Relationship Id="rIdmmqv-uajoafpybnrfadnu" Type="http://schemas.openxmlformats.org/officeDocument/2006/relationships/hyperlink" Target="https://oceanoflights.org/abdul-baha-selections-writings04-002-fa" TargetMode="External"/><Relationship Id="rIdptpuwvjsbzhydxagnyqny" Type="http://schemas.openxmlformats.org/officeDocument/2006/relationships/hyperlink" Target="https://oceanoflights.org/file/abdul-baha-selections-writings04-002.m4a" TargetMode="External"/><Relationship Id="rIdaqtnrupyog2gnyf8x-lv5" Type="http://schemas.openxmlformats.org/officeDocument/2006/relationships/hyperlink" Target="https://oceanoflights.org" TargetMode="External"/><Relationship Id="rId0" Type="http://schemas.openxmlformats.org/officeDocument/2006/relationships/image" Target="media/a3z0xt072emgoudm6_vmt.png"/><Relationship Id="rId1" Type="http://schemas.openxmlformats.org/officeDocument/2006/relationships/image" Target="media/zqvkm5eljpis9lmakni68.png"/><Relationship Id="rId2" Type="http://schemas.openxmlformats.org/officeDocument/2006/relationships/image" Target="media/rn5etmfi7dxa_h6_uwcnj.png"/><Relationship Id="rId3" Type="http://schemas.openxmlformats.org/officeDocument/2006/relationships/image" Target="media/ckiouqzvfxzlbstblic7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qxgszpyyoou7jtxejukh.png"/><Relationship Id="rId1" Type="http://schemas.openxmlformats.org/officeDocument/2006/relationships/image" Target="media/4cima5dycnspidpc0sd9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dggrme_zqoggnplgyluh.png"/><Relationship Id="rId1" Type="http://schemas.openxmlformats.org/officeDocument/2006/relationships/image" Target="media/r7skzfhsfkt8zg5qy7k_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طالب حقّ مکتوب رسيد از من خواهش نگارش…</dc:title>
  <dc:creator>Ocean of Lights</dc:creator>
  <cp:lastModifiedBy>Ocean of Lights</cp:lastModifiedBy>
  <cp:revision>1</cp:revision>
  <dcterms:created xsi:type="dcterms:W3CDTF">2024-07-02T22:28:07.518Z</dcterms:created>
  <dcterms:modified xsi:type="dcterms:W3CDTF">2024-07-02T22:28:07.518Z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