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مشتاقان جمال دلبر مهربان معشوق عالميان…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yhijdog76ynu_ukrfbw_"/>
      <w:r>
        <w:rPr>
          <w:rtl/>
        </w:rPr>
        <w:t xml:space="preserve">٣٠ </w:t>
      </w:r>
    </w:p>
    <w:p>
      <w:pPr>
        <w:pStyle w:val="Heading3"/>
        <w:pStyle w:val="RtlHeading3"/>
        <w:bidi/>
      </w:pPr>
      <w:hyperlink w:history="1" r:id="rId3py2kkuoo9qe37cdkes5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مشتاقان جمال دلبر مهربان معشوق عالميان و محبوب روحانيان و مقصود    ربّانيان و موعود بيانيان چون از عراق اشراق فرمود ولوله در آفاق انداخت و    پرتوی نورانی بر اخلاق زد کون به حرکت آمد امکان مسرّت يافت حقائق    اشياء معانی الهی جست ذرّات کائنات دلبر ربّانی يافت شرق مطلع انوار شد و    غرب افق اشراق گشت زمين آسمان شد و خاک تيره تابناک  گشت  جلوهٔ    ملکوت در ملک گرديد و عالم ناسوت انتباه از عالم لاهوت يافت جهان  جهان    ديگر شد و عالم وجود حياتی ديگر يافت . </w:t>
      </w:r>
    </w:p>
    <w:p>
      <w:pPr>
        <w:pStyle w:val="RtlNormal"/>
        <w:bidi/>
      </w:pPr>
      <w:r>
        <w:rPr>
          <w:rtl/>
        </w:rPr>
        <w:t xml:space="preserve">اين آثار روز به روز ظاهر و آشکار    شود و اين‌ انوار يوماً فيوماً بتابد و اين نفحهٔ مشکبار آناً فاناً بر اقطار عنبربار    گردد. ولی افسوس که ايرانيان هنوز مانند کوران و کران به خواب غفلت    گرفتارند نور نبينند و ندا نشنوند و انتباه نيابند و هوشيار نگردند. جهدی کنيد    سعيی نمائيد که ايران موطن دلبر مهربان است و فارس مبدأ طلوع صبح    تابان بلکه به همّت دوستان اهل آن سامان مشاهدهٔ پرتو مه تابان نمايند و از    فيوضات ربّ الآيات بهره و نصيب برند و عليکم البهآء الأبهی.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mfmsfkhewl67yv0n5id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rhfgqqhblnjbk1zfbal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ux7zyq9kbhigdhfqfld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0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0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0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0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yhijdog76ynu_ukrfbw_" Type="http://schemas.openxmlformats.org/officeDocument/2006/relationships/hyperlink" Target="#blrb" TargetMode="External"/><Relationship Id="rId3py2kkuoo9qe37cdkes5u" Type="http://schemas.openxmlformats.org/officeDocument/2006/relationships/hyperlink" Target="#bl4z" TargetMode="External"/><Relationship Id="rId9" Type="http://schemas.openxmlformats.org/officeDocument/2006/relationships/image" Target="media/zdsp2l1_zo8ouk2psdvlp.png"/><Relationship Id="rId10" Type="http://schemas.openxmlformats.org/officeDocument/2006/relationships/image" Target="media/ndto1cmufzrxuserilxz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uladlibdgpitnyqqis6xb.png"/><Relationship Id="rId1" Type="http://schemas.openxmlformats.org/officeDocument/2006/relationships/image" Target="media/yzjz3r26yx9jrc3skj1x7.png"/></Relationships>
</file>

<file path=word/_rels/footer2.xml.rels><?xml version="1.0" encoding="UTF-8"?><Relationships xmlns="http://schemas.openxmlformats.org/package/2006/relationships"><Relationship Id="rIdjmfmsfkhewl67yv0n5idk" Type="http://schemas.openxmlformats.org/officeDocument/2006/relationships/hyperlink" Target="https://oceanoflights.org/abdul-baha-selections-writings04-030-fa" TargetMode="External"/><Relationship Id="rIdgrhfgqqhblnjbk1zfbalq" Type="http://schemas.openxmlformats.org/officeDocument/2006/relationships/hyperlink" Target="https://oceanoflights.org/file/abdul-baha-selections-writings04-030.m4a" TargetMode="External"/><Relationship Id="rIdgux7zyq9kbhigdhfqfldk" Type="http://schemas.openxmlformats.org/officeDocument/2006/relationships/hyperlink" Target="https://oceanoflights.org" TargetMode="External"/><Relationship Id="rId0" Type="http://schemas.openxmlformats.org/officeDocument/2006/relationships/image" Target="media/55vrg8jfkylznr_tcfc2u.png"/><Relationship Id="rId1" Type="http://schemas.openxmlformats.org/officeDocument/2006/relationships/image" Target="media/leuyw-hc6fclh0bzpgsyu.png"/><Relationship Id="rId2" Type="http://schemas.openxmlformats.org/officeDocument/2006/relationships/image" Target="media/t2qyccbuo4jobd3xktmqp.png"/><Relationship Id="rId3" Type="http://schemas.openxmlformats.org/officeDocument/2006/relationships/image" Target="media/cir32wwfkm0jjjdya7rt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tpnbhkrycwdysxb16nrc.png"/><Relationship Id="rId1" Type="http://schemas.openxmlformats.org/officeDocument/2006/relationships/image" Target="media/dp1h5fxpfcckf1rqct6g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dsjnrau4npcbgjdentuh.png"/><Relationship Id="rId1" Type="http://schemas.openxmlformats.org/officeDocument/2006/relationships/image" Target="media/xxdo7miur3txzshkyclz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مشتاقان جمال دلبر مهربان معشوق عالميان…</dc:title>
  <dc:creator>Ocean of Lights</dc:creator>
  <cp:lastModifiedBy>Ocean of Lights</cp:lastModifiedBy>
  <cp:revision>1</cp:revision>
  <dcterms:created xsi:type="dcterms:W3CDTF">2024-07-02T22:29:03.037Z</dcterms:created>
  <dcterms:modified xsi:type="dcterms:W3CDTF">2024-07-02T22:29:03.037Z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