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هوالابهی - ای احبّای الهی عنايات و فيوضات جمال قدم…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ai96t_wpzzwwjc-q8b-rc"/>
      <w:r>
        <w:rPr>
          <w:rtl/>
        </w:rPr>
        <w:t xml:space="preserve">١٠٧ </w:t>
      </w:r>
    </w:p>
    <w:p>
      <w:pPr>
        <w:pStyle w:val="Heading3"/>
        <w:pStyle w:val="RtlHeading3"/>
        <w:bidi/>
      </w:pPr>
      <w:hyperlink w:history="1" r:id="rIdgmgfiqcrgrd1rgsgwrqkk"/>
      <w:r>
        <w:rPr>
          <w:rtl/>
        </w:rPr>
        <w:t xml:space="preserve">هوالابهی </w:t>
      </w:r>
    </w:p>
    <w:p>
      <w:pPr>
        <w:pStyle w:val="RtlNormal"/>
        <w:bidi/>
      </w:pPr>
      <w:r>
        <w:rPr>
          <w:rtl/>
        </w:rPr>
        <w:t xml:space="preserve">ای احبّای الهی عنايات و فيوضات جمال قدم چون بحر اعظم ملکوت وجود را      از غيب و شهود احاطه نموده است و نسائم جود حضرت معبود اراضی نفوس      را زنده فرموده و فيضان سحاب نيسان عنايت خطّهٔ  قلوب را سبز و خرّم کرده      و تری‌ الأرض هامدة‌ فاذا انزلنا عليها‌ الماء اهتزّت و ربت و انبتت من کلّ زوج      بهيج. بشارات ملکوت ابهی متتابع و نفحات قدس حدائق  کبرياء منتشر و      ساطع لحظات  عين رحمانيّت شامل و اوديهٔ  حقائق به فيض سيل عنايت  و      هدايت سائل. چشم مشتاقين متوجّه ملکوت ابهی است و مشام مخلصين معطّر از      شميم رياحين رياض افق اعلی بحر بخشايش پر موج است و لئالی حکمت الهيّه      بر سواحل حقائق منثور و کواکب موهبت از افق سماء رحمانيّت مشرق و ظاهر      و آيات کبری در ملکوت اعلی طالع و باهر. با وجود اين محجوبان مخمودند و      منجمدان مخمور جسمانيان در برودت شئون فانيه گرفتار و تن پروران به      لذائذ دنيويّه مسرور و معتاد فطوبی للمخلصين من الفضل العظيم.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wdsgfy5xvzahf2xbl_mqv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msydqnz-qbjszsnqsnfdl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14f6jfbsnexwjourxg2cw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929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929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929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929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ai96t_wpzzwwjc-q8b-rc" Type="http://schemas.openxmlformats.org/officeDocument/2006/relationships/hyperlink" Target="#blti" TargetMode="External"/><Relationship Id="rIdgmgfiqcrgrd1rgsgwrqkk" Type="http://schemas.openxmlformats.org/officeDocument/2006/relationships/hyperlink" Target="#blap" TargetMode="External"/><Relationship Id="rId9" Type="http://schemas.openxmlformats.org/officeDocument/2006/relationships/image" Target="media/j-vdtq1s3wkk1xceqlnqo.png"/><Relationship Id="rId10" Type="http://schemas.openxmlformats.org/officeDocument/2006/relationships/image" Target="media/ydmfifvtcplpkp3yys1fj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zm6exg8v86l3jrurbdsp5.png"/><Relationship Id="rId1" Type="http://schemas.openxmlformats.org/officeDocument/2006/relationships/image" Target="media/7kqmcsf-e7r3aog5yhldg.png"/></Relationships>
</file>

<file path=word/_rels/footer2.xml.rels><?xml version="1.0" encoding="UTF-8"?><Relationships xmlns="http://schemas.openxmlformats.org/package/2006/relationships"><Relationship Id="rIdwdsgfy5xvzahf2xbl_mqv" Type="http://schemas.openxmlformats.org/officeDocument/2006/relationships/hyperlink" Target="https://oceanoflights.org/abdul-baha-selections-writings04-107-fa" TargetMode="External"/><Relationship Id="rIdmsydqnz-qbjszsnqsnfdl" Type="http://schemas.openxmlformats.org/officeDocument/2006/relationships/hyperlink" Target="https://oceanoflights.org/file/abdul-baha-selections-writings04-107.m4a" TargetMode="External"/><Relationship Id="rId14f6jfbsnexwjourxg2cw" Type="http://schemas.openxmlformats.org/officeDocument/2006/relationships/hyperlink" Target="https://oceanoflights.org" TargetMode="External"/><Relationship Id="rId0" Type="http://schemas.openxmlformats.org/officeDocument/2006/relationships/image" Target="media/jmiaab9jhowiezelqcmhn.png"/><Relationship Id="rId1" Type="http://schemas.openxmlformats.org/officeDocument/2006/relationships/image" Target="media/3xmdjw8z0ojjvzy1l999g.png"/><Relationship Id="rId2" Type="http://schemas.openxmlformats.org/officeDocument/2006/relationships/image" Target="media/2cxivqttnoq0cyf2abqqj.png"/><Relationship Id="rId3" Type="http://schemas.openxmlformats.org/officeDocument/2006/relationships/image" Target="media/ilwu1igz9ddibta_ktmeb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oraf4dd6udrk9kczfh17d.png"/><Relationship Id="rId1" Type="http://schemas.openxmlformats.org/officeDocument/2006/relationships/image" Target="media/33-0ajdnqalx-bwqkdvft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yrnuhy8niuwgikrfc8qan.png"/><Relationship Id="rId1" Type="http://schemas.openxmlformats.org/officeDocument/2006/relationships/image" Target="media/kwcutspkfah4ntpyuv1yf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هوالابهی - ای احبّای الهی عنايات و فيوضات جمال قدم…</dc:title>
  <dc:creator>Ocean of Lights</dc:creator>
  <cp:lastModifiedBy>Ocean of Lights</cp:lastModifiedBy>
  <cp:revision>1</cp:revision>
  <dcterms:created xsi:type="dcterms:W3CDTF">2024-07-02T22:31:36.924Z</dcterms:created>
  <dcterms:modified xsi:type="dcterms:W3CDTF">2024-07-02T22:31:36.924Z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