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هوالابهی - ای گلهای بوستان عرفان در اين اوقات که ‌امم…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b608cdcial0iazxbvvwp"/>
      <w:r>
        <w:rPr>
          <w:rtl/>
        </w:rPr>
        <w:t xml:space="preserve">١٤٥ </w:t>
      </w:r>
    </w:p>
    <w:p>
      <w:pPr>
        <w:pStyle w:val="Heading3"/>
        <w:pStyle w:val="RtlHeading3"/>
        <w:bidi/>
      </w:pPr>
      <w:hyperlink w:history="1" r:id="rId_oblqlxtu5stoi08qgyw3"/>
      <w:r>
        <w:rPr>
          <w:rtl/>
        </w:rPr>
        <w:t xml:space="preserve">هوالابهی </w:t>
      </w:r>
    </w:p>
    <w:p>
      <w:pPr>
        <w:pStyle w:val="RtlNormal"/>
        <w:bidi/>
      </w:pPr>
      <w:r>
        <w:rPr>
          <w:rtl/>
        </w:rPr>
        <w:t xml:space="preserve">ای گلهای بوستان عرفان در اين اوقات که ‌امم عالم مقاومت با امر اسم ‌اعظم      خواهند و احزاب ممالک و ملل مقابلی با جمال قدم  جويند صعود و عروج      آفتاب فلک توحيد را وسيله نمودند و به گمان و ظنون خويش بهانه کردند      غباری از اوهام برانگيختند و بند عهد و پيمان گسيختند و آبروی انصاف و      عدل را بريختند و با حقّ درآويختند. ولی غافل از آن که شمع الهی را بادهای      مخالف خاموش ننمايد و آفتاب فلک هستی به غبارهای اوهام مخفی و پنهان      نگردد بحر بخشش رحمانی از امواج باز نماند و ابر نيسان ربّانی‌از فيضان      ممنوع نشود نسائم جود از مهبّ  عنايت مقطوع نگردد و روايح  مواهب از      گلزار رحمت‌ انقطاع نيابد يريدون‌ ان يطفئوا نور الله بافواههم و يأبی‌ الله ‌الّا      ان يتمّ نوره و لوکره الکافرون.  ای دوستان شهاب ثاقب باشيد و سيوف قاطع      گرديد انوار لامع باشيد و نجوم ساطع گرديد اشجار توحيد شويد و اثمار      تفريد بار آوريد تمسّک بعروة ‌الوثقی جوئيد و توسّل به ذيل مطهّر جمال ابهی      نمائيد و البهآء عليکم يا احبّاء الله و اودّائه فی کلّ بکور و اصيل. عبده عبّاس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pj1fbtod1yojjmvguqw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pykheei4ahqfzd0kp9u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90deo7v6wqwrrqtfcli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40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41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41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40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b608cdcial0iazxbvvwp" Type="http://schemas.openxmlformats.org/officeDocument/2006/relationships/hyperlink" Target="#blw9" TargetMode="External"/><Relationship Id="rId_oblqlxtu5stoi08qgyw3" Type="http://schemas.openxmlformats.org/officeDocument/2006/relationships/hyperlink" Target="#bldh" TargetMode="External"/><Relationship Id="rId9" Type="http://schemas.openxmlformats.org/officeDocument/2006/relationships/image" Target="media/adyhjjiabpjor20netmxs.png"/><Relationship Id="rId10" Type="http://schemas.openxmlformats.org/officeDocument/2006/relationships/image" Target="media/6flthab9u-xqyzfry3zc9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bxue3ypdzeqrxs_-o6xj.png"/><Relationship Id="rId1" Type="http://schemas.openxmlformats.org/officeDocument/2006/relationships/image" Target="media/w7qkkcou5vjvtofo2yreu.png"/></Relationships>
</file>

<file path=word/_rels/footer2.xml.rels><?xml version="1.0" encoding="UTF-8"?><Relationships xmlns="http://schemas.openxmlformats.org/package/2006/relationships"><Relationship Id="rIdupj1fbtod1yojjmvguqwd" Type="http://schemas.openxmlformats.org/officeDocument/2006/relationships/hyperlink" Target="https://oceanoflights.org/abdul-baha-selections-writings04-145-fa" TargetMode="External"/><Relationship Id="rId7pykheei4ahqfzd0kp9u4" Type="http://schemas.openxmlformats.org/officeDocument/2006/relationships/hyperlink" Target="https://oceanoflights.org/file/abdul-baha-selections-writings04-145.m4a" TargetMode="External"/><Relationship Id="rIdp90deo7v6wqwrrqtfclig" Type="http://schemas.openxmlformats.org/officeDocument/2006/relationships/hyperlink" Target="https://oceanoflights.org" TargetMode="External"/><Relationship Id="rId0" Type="http://schemas.openxmlformats.org/officeDocument/2006/relationships/image" Target="media/wls9m3pku9dqmz9pkcise.png"/><Relationship Id="rId1" Type="http://schemas.openxmlformats.org/officeDocument/2006/relationships/image" Target="media/wbeq2szbtoonkh0hcnmkc.png"/><Relationship Id="rId2" Type="http://schemas.openxmlformats.org/officeDocument/2006/relationships/image" Target="media/kq9n48klmbf46rvlf7to8.png"/><Relationship Id="rId3" Type="http://schemas.openxmlformats.org/officeDocument/2006/relationships/image" Target="media/u7rjsdfri5tg68zlruoc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rt9upexgukvodv16scr4.png"/><Relationship Id="rId1" Type="http://schemas.openxmlformats.org/officeDocument/2006/relationships/image" Target="media/sbitf3szclx89qpvtp5i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6ezjqxq66bhkqioxnup_.png"/><Relationship Id="rId1" Type="http://schemas.openxmlformats.org/officeDocument/2006/relationships/image" Target="media/kzgcqx3fneflhodobfmo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هوالابهی - ای گلهای بوستان عرفان در اين اوقات که ‌امم…</dc:title>
  <dc:creator>Ocean of Lights</dc:creator>
  <cp:lastModifiedBy>Ocean of Lights</cp:lastModifiedBy>
  <cp:revision>1</cp:revision>
  <dcterms:created xsi:type="dcterms:W3CDTF">2024-07-02T22:32:52.578Z</dcterms:created>
  <dcterms:modified xsi:type="dcterms:W3CDTF">2024-07-02T22:32:52.578Z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