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ای دوست عزيز نامه شما رسيد از مضمون خوشنودی حاصل گرديد…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epkhx6nngbirradb5jtho"/>
      <w:r>
        <w:rPr>
          <w:rtl/>
        </w:rPr>
        <w:t xml:space="preserve">٣٨ </w:t>
      </w:r>
    </w:p>
    <w:p>
      <w:pPr>
        <w:pStyle w:val="RtlNormal"/>
        <w:bidi/>
      </w:pPr>
      <w:r>
        <w:rPr>
          <w:rtl/>
        </w:rPr>
        <w:t xml:space="preserve">ای دوست عزيز نامه شما رسيد از مضمون خوشنودی حاصل گرديد در پورتسعيد ناخوش شديد شدم اسماعيليّه را تمجيد نمودند هوای آنجا نيز موافق نيفتاد در نهايت ضعف و انحلال وارد اسکندريّه شدم سه هفته بيشتر است که در رمله هستم چند روز است که علّت خفّت يافته چون دائماً عليل بودم لهذا در مکاتبه فتور حاصل شد…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lqigadjbuxdaqcl2mka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xehobmsqqc1letytbaf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tdqoza4orqah-lh9qd7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09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09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0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pkhx6nngbirradb5jtho" Type="http://schemas.openxmlformats.org/officeDocument/2006/relationships/hyperlink" Target="#blue" TargetMode="External"/><Relationship Id="rId9" Type="http://schemas.openxmlformats.org/officeDocument/2006/relationships/image" Target="media/14sfcwyqcw7ruhpnbpr_e.png"/><Relationship Id="rId10" Type="http://schemas.openxmlformats.org/officeDocument/2006/relationships/image" Target="media/yqgzdguzggnsusezf4ir_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ldbjank5abznzcbnppip.png"/><Relationship Id="rId1" Type="http://schemas.openxmlformats.org/officeDocument/2006/relationships/image" Target="media/75lb0-s1_ao2okxytea5-.png"/></Relationships>
</file>

<file path=word/_rels/footer2.xml.rels><?xml version="1.0" encoding="UTF-8"?><Relationships xmlns="http://schemas.openxmlformats.org/package/2006/relationships"><Relationship Id="rIdclqigadjbuxdaqcl2mkaa" Type="http://schemas.openxmlformats.org/officeDocument/2006/relationships/hyperlink" Target="https://oceanoflights.org/abdul-baha-selections-writings05-038-fa" TargetMode="External"/><Relationship Id="rIdtxehobmsqqc1letytbafq" Type="http://schemas.openxmlformats.org/officeDocument/2006/relationships/hyperlink" Target="https://oceanoflights.org/file/abdul-baha-selections-writings05-038.m4a" TargetMode="External"/><Relationship Id="rId0tdqoza4orqah-lh9qd7d" Type="http://schemas.openxmlformats.org/officeDocument/2006/relationships/hyperlink" Target="https://oceanoflights.org" TargetMode="External"/><Relationship Id="rId0" Type="http://schemas.openxmlformats.org/officeDocument/2006/relationships/image" Target="media/lb49mizspjfykfxsz2fyn.png"/><Relationship Id="rId1" Type="http://schemas.openxmlformats.org/officeDocument/2006/relationships/image" Target="media/3g3h0vikhhwdeht2aljgl.png"/><Relationship Id="rId2" Type="http://schemas.openxmlformats.org/officeDocument/2006/relationships/image" Target="media/relxcpo02auoobtjp9z8b.png"/><Relationship Id="rId3" Type="http://schemas.openxmlformats.org/officeDocument/2006/relationships/image" Target="media/5g5mdmfrvxvxci_xexgq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tfibwwzroiivbjra102d.png"/><Relationship Id="rId1" Type="http://schemas.openxmlformats.org/officeDocument/2006/relationships/image" Target="media/lipie75uuxpttoxupe8q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c80q1e4uenatbfeb22zy.png"/><Relationship Id="rId1" Type="http://schemas.openxmlformats.org/officeDocument/2006/relationships/image" Target="media/fyh6dhtmndzzbsvivv_j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 دوست عزيز نامه شما رسيد از مضمون خوشنودی حاصل گرديد…</dc:title>
  <dc:creator>Ocean of Lights</dc:creator>
  <cp:lastModifiedBy>Ocean of Lights</cp:lastModifiedBy>
  <cp:revision>1</cp:revision>
  <dcterms:created xsi:type="dcterms:W3CDTF">2024-07-02T22:18:18.498Z</dcterms:created>
  <dcterms:modified xsi:type="dcterms:W3CDTF">2024-07-02T22:18:18.498Z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