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يار عزيز نامه‌ای که به آقا احمد مرقوم نموده بودی…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6wzzmmm6dqke87e9qneqo"/>
      <w:r>
        <w:rPr>
          <w:rtl/>
        </w:rPr>
        <w:t xml:space="preserve">٤٠ </w:t>
      </w:r>
    </w:p>
    <w:p>
      <w:pPr>
        <w:pStyle w:val="RtlNormal"/>
        <w:bidi/>
      </w:pPr>
      <w:r>
        <w:rPr>
          <w:rtl/>
        </w:rPr>
        <w:t xml:space="preserve">ای يار عزيز نامه‌ای که به آقا احمد مرقوم نموده بودی ملاحظه گرديد از عدم حضور من به پاريس آنچه شکايت بنمائی حقّ داری ما بغتةً از پورتسعيد سوار واپور شديم حضرات احبّا يقين داشتند که به مرسيليا خواهيم آمد ولی در واپور اختلال در مزاج حاصل شد به قسمی که لازم شد که به اسکندريّه درآئيم لهذا در رمله منزل نموديم و الحمد للّه صحّت بهتر از پيشتر است**.** </w:t>
      </w:r>
    </w:p>
    <w:p>
      <w:pPr>
        <w:pStyle w:val="RtlNormal"/>
        <w:bidi/>
      </w:pPr>
      <w:r>
        <w:rPr>
          <w:rtl/>
        </w:rPr>
        <w:t xml:space="preserve">و امّا سفر به پاريس محض خاطر شما ان شاءاللّه مينمائيم ولی در ايّام اعتدال هوا امّا حال به جهت نقاهت مزاج سرمای آن صفحات تأثير شديد مينمايد خطّه مصريّه در زمستان معتدل است و از اين گذشته حکمتهای بالغه الهيّه چنين اقتضا ميکند و ان شاءاللّه در مستقبل ظاهر و آشکار ميگردد و عليک البهاء الأبهی**.**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hkprdtkmgpkjbdvifgo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kfrrh6w_51ueqppo40y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wnyuaotj_titekuv0qc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wzzmmm6dqke87e9qneqo" Type="http://schemas.openxmlformats.org/officeDocument/2006/relationships/hyperlink" Target="#bluf" TargetMode="External"/><Relationship Id="rId9" Type="http://schemas.openxmlformats.org/officeDocument/2006/relationships/image" Target="media/8plwrh6wx6oqnp6bkzuxe.png"/><Relationship Id="rId10" Type="http://schemas.openxmlformats.org/officeDocument/2006/relationships/image" Target="media/7jrk_o87khf1q_9ajq_ur.png"/></Relationships>
</file>

<file path=word/_rels/footer1.xml.rels><?xml version="1.0" encoding="UTF-8"?><Relationships xmlns="http://schemas.openxmlformats.org/package/2006/relationships"><Relationship Id="rId0" Type="http://schemas.openxmlformats.org/officeDocument/2006/relationships/image" Target="media/hnu-sjz09amgdwqdbwzn5.png"/><Relationship Id="rId1" Type="http://schemas.openxmlformats.org/officeDocument/2006/relationships/image" Target="media/j4ulm2_7weczr_vtep7ux.png"/></Relationships>
</file>

<file path=word/_rels/footer2.xml.rels><?xml version="1.0" encoding="UTF-8"?><Relationships xmlns="http://schemas.openxmlformats.org/package/2006/relationships"><Relationship Id="rIdkhkprdtkmgpkjbdvifgor" Type="http://schemas.openxmlformats.org/officeDocument/2006/relationships/hyperlink" Target="https://oceanoflights.org/abdul-baha-selections-writings05-040-fa" TargetMode="External"/><Relationship Id="rIddkfrrh6w_51ueqppo40ym" Type="http://schemas.openxmlformats.org/officeDocument/2006/relationships/hyperlink" Target="https://oceanoflights.org/file/abdul-baha-selections-writings05-040.m4a" TargetMode="External"/><Relationship Id="rIdawnyuaotj_titekuv0qcu" Type="http://schemas.openxmlformats.org/officeDocument/2006/relationships/hyperlink" Target="https://oceanoflights.org" TargetMode="External"/><Relationship Id="rId0" Type="http://schemas.openxmlformats.org/officeDocument/2006/relationships/image" Target="media/gcwmkh_tf0iqofsqsjqyk.png"/><Relationship Id="rId1" Type="http://schemas.openxmlformats.org/officeDocument/2006/relationships/image" Target="media/cdsap8tfn30ct-wne34sw.png"/><Relationship Id="rId2" Type="http://schemas.openxmlformats.org/officeDocument/2006/relationships/image" Target="media/wxnnqgxf4zfsmaav1ilac.png"/><Relationship Id="rId3" Type="http://schemas.openxmlformats.org/officeDocument/2006/relationships/image" Target="media/cndwe3dgtlmb5umobths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guh0v77gxqh_qgcupi8n.png"/><Relationship Id="rId1" Type="http://schemas.openxmlformats.org/officeDocument/2006/relationships/image" Target="media/3ecknxm_ozwlo3gv-vi5d.png"/></Relationships>
</file>

<file path=word/_rels/header2.xml.rels><?xml version="1.0" encoding="UTF-8"?><Relationships xmlns="http://schemas.openxmlformats.org/package/2006/relationships"><Relationship Id="rId0" Type="http://schemas.openxmlformats.org/officeDocument/2006/relationships/image" Target="media/mfq37plnrgj_it_8osbqj.png"/><Relationship Id="rId1" Type="http://schemas.openxmlformats.org/officeDocument/2006/relationships/image" Target="media/yh5zj89swhf3hriiz6oz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يار عزيز نامه‌ای که به آقا احمد مرقوم نموده بودی…</dc:title>
  <dc:creator>Ocean of Lights</dc:creator>
  <cp:lastModifiedBy>Ocean of Lights</cp:lastModifiedBy>
  <cp:revision>1</cp:revision>
  <dcterms:created xsi:type="dcterms:W3CDTF">2024-07-02T22:18:22.509Z</dcterms:created>
  <dcterms:modified xsi:type="dcterms:W3CDTF">2024-07-02T22:18:22.509Z</dcterms:modified>
</cp:coreProperties>
</file>

<file path=docProps/custom.xml><?xml version="1.0" encoding="utf-8"?>
<Properties xmlns="http://schemas.openxmlformats.org/officeDocument/2006/custom-properties" xmlns:vt="http://schemas.openxmlformats.org/officeDocument/2006/docPropsVTypes"/>
</file>