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هوالله - … امّا سفر من به امريک در بيست و پنجم ٢٥ مارچ…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2"/>
        <w:pStyle w:val="RtlHeading2"/>
        <w:bidi/>
      </w:pPr>
      <w:hyperlink w:history="1" r:id="rIdzsfvqgasv1f39b6gqonaj"/>
      <w:r>
        <w:rPr>
          <w:rtl/>
        </w:rPr>
        <w:t xml:space="preserve">٥٥ </w:t>
      </w:r>
    </w:p>
    <w:p>
      <w:pPr>
        <w:pStyle w:val="Heading3"/>
        <w:pStyle w:val="RtlHeading3"/>
        <w:bidi/>
      </w:pPr>
      <w:hyperlink w:history="1" r:id="rIdrnxza7cql_a3payj65edc"/>
      <w:r>
        <w:rPr>
          <w:rtl/>
        </w:rPr>
        <w:t xml:space="preserve">هوالله </w:t>
      </w:r>
    </w:p>
    <w:p>
      <w:pPr>
        <w:pStyle w:val="RtlNormal"/>
        <w:bidi/>
      </w:pPr>
      <w:r>
        <w:rPr>
          <w:rtl/>
        </w:rPr>
        <w:t xml:space="preserve">… امّا سفر من به امريک در بيست و پنجم ٢٥ مارچ با واپور سدريک يکسر به ناپولی و از آنجا به امريک و امّا قضيّه مبالغی که از برای مصاريف راه عبدالبهاء در امريک تهيّأ و تدارک شده بود آنچه رسيد فوراً اعاده گرديد و آنچه نرسيد مرقوم شد که فوراً به صاحبانش رد نمايند لکن به نوع خوشی تحرير يافت…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gx4nifwvnv1fjenfbeqjq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yos_2fisxj3b7o_qtfdjp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btkdqactdkmaamgfzhfyw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8140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8141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8142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8140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zsfvqgasv1f39b6gqonaj" Type="http://schemas.openxmlformats.org/officeDocument/2006/relationships/hyperlink" Target="#blvy" TargetMode="External"/><Relationship Id="rIdrnxza7cql_a3payj65edc" Type="http://schemas.openxmlformats.org/officeDocument/2006/relationships/hyperlink" Target="#bl6h" TargetMode="External"/><Relationship Id="rId9" Type="http://schemas.openxmlformats.org/officeDocument/2006/relationships/image" Target="media/3m1j4-ltym1g-x7piiopc.png"/><Relationship Id="rId10" Type="http://schemas.openxmlformats.org/officeDocument/2006/relationships/image" Target="media/_em5n6wvocl_tzps4wqao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xjhb0id-g-nzwahghqstr.png"/><Relationship Id="rId1" Type="http://schemas.openxmlformats.org/officeDocument/2006/relationships/image" Target="media/pjqa4b-gwxogltzao8zoj.png"/></Relationships>
</file>

<file path=word/_rels/footer2.xml.rels><?xml version="1.0" encoding="UTF-8"?><Relationships xmlns="http://schemas.openxmlformats.org/package/2006/relationships"><Relationship Id="rIdgx4nifwvnv1fjenfbeqjq" Type="http://schemas.openxmlformats.org/officeDocument/2006/relationships/hyperlink" Target="https://oceanoflights.org/abdul-baha-selections-writings05-055-fa" TargetMode="External"/><Relationship Id="rIdyos_2fisxj3b7o_qtfdjp" Type="http://schemas.openxmlformats.org/officeDocument/2006/relationships/hyperlink" Target="https://oceanoflights.org/file/abdul-baha-selections-writings05-055.m4a" TargetMode="External"/><Relationship Id="rIdbtkdqactdkmaamgfzhfyw" Type="http://schemas.openxmlformats.org/officeDocument/2006/relationships/hyperlink" Target="https://oceanoflights.org" TargetMode="External"/><Relationship Id="rId0" Type="http://schemas.openxmlformats.org/officeDocument/2006/relationships/image" Target="media/uiresy7vfinv8be5xfam7.png"/><Relationship Id="rId1" Type="http://schemas.openxmlformats.org/officeDocument/2006/relationships/image" Target="media/zgqsai54xi4ab49d81dvj.png"/><Relationship Id="rId2" Type="http://schemas.openxmlformats.org/officeDocument/2006/relationships/image" Target="media/fvzctc1seoh629_cfstva.png"/><Relationship Id="rId3" Type="http://schemas.openxmlformats.org/officeDocument/2006/relationships/image" Target="media/lhdoeafjq4rskb4afifos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zqdaxl7z-ifxqumsg8t19.png"/><Relationship Id="rId1" Type="http://schemas.openxmlformats.org/officeDocument/2006/relationships/image" Target="media/k0gieyc1ta9peuej2nf5z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s7spnekfo_p4xcgszqwoa.png"/><Relationship Id="rId1" Type="http://schemas.openxmlformats.org/officeDocument/2006/relationships/image" Target="media/pnuyw_nnjh3dyeewgcsqz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هوالله - … امّا سفر من به امريک در بيست و پنجم ٢٥ مارچ…</dc:title>
  <dc:creator>Ocean of Lights</dc:creator>
  <cp:lastModifiedBy>Ocean of Lights</cp:lastModifiedBy>
  <cp:revision>1</cp:revision>
  <dcterms:created xsi:type="dcterms:W3CDTF">2024-07-02T22:18:52.100Z</dcterms:created>
  <dcterms:modified xsi:type="dcterms:W3CDTF">2024-07-02T22:18:52.100Z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