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من در کنائس نيويورک مشغول به تبليغ هستم از جمله ديروز…</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fnnqixzzfymmxa3wtvbg_"/>
      <w:r>
        <w:rPr>
          <w:rtl/>
        </w:rPr>
        <w:t xml:space="preserve">٦٣ </w:t>
      </w:r>
    </w:p>
    <w:p>
      <w:pPr>
        <w:pStyle w:val="RtlNormal"/>
        <w:bidi/>
      </w:pPr>
      <w:r>
        <w:rPr>
          <w:rtl/>
        </w:rPr>
        <w:t xml:space="preserve">… من در کنائس نيويورک مشغول به تبليغ هستم از جمله ديروز در دو کليسا صحبت مفصّل شد البتّه نسخه صحبت را خواهيد ديد صريحاً واضحاً من دون تلويح اثبات نبوّت حضرت رسول عليه السّلام و امر جمال مبارک به ادلّه و براهين قاطعه شد جمعيّت بسيار بود علی‌الخصوص در کليسای کانگريگئشن و جميع حاضرين به نهايت دقّت و سکون و سکوت اصغا مينمودند جميع رويها بشاشت داشت وقتی که بيرون از کليسا آمدم ميخواستند همه دست دهند از کثرت جمعيّت ملاحظه شد تحمّل ندارم از راهی پنهان فرار نمودم باوجود اين خيلی ها دويدند در وقت سوار شدن اتومبيل به اصرار دست دادند نفسی اعتراض ننمود خود کشيش اظهار ممنونيّت بی نهايت کرد و التماس صحبت در دفعه ثانی نمود ولی من عذر آوردم که عازم مونت کلر هستم…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ttampyhajtvzvwzcmh4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hxzboydeaswecblchsb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7gc0skl_apz_xl23wk1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1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1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1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nnqixzzfymmxa3wtvbg_" Type="http://schemas.openxmlformats.org/officeDocument/2006/relationships/hyperlink" Target="#blum" TargetMode="External"/><Relationship Id="rId9" Type="http://schemas.openxmlformats.org/officeDocument/2006/relationships/image" Target="media/5ca8wxa_htktfmoxqnggz.png"/><Relationship Id="rId10" Type="http://schemas.openxmlformats.org/officeDocument/2006/relationships/image" Target="media/htazj6mryxjafs8ztqi0t.png"/></Relationships>
</file>

<file path=word/_rels/footer1.xml.rels><?xml version="1.0" encoding="UTF-8"?><Relationships xmlns="http://schemas.openxmlformats.org/package/2006/relationships"><Relationship Id="rId0" Type="http://schemas.openxmlformats.org/officeDocument/2006/relationships/image" Target="media/j7nbccpjzkzkx-4tqjb5a.png"/><Relationship Id="rId1" Type="http://schemas.openxmlformats.org/officeDocument/2006/relationships/image" Target="media/d6u_ievtjo5u5vxvwdckx.png"/></Relationships>
</file>

<file path=word/_rels/footer2.xml.rels><?xml version="1.0" encoding="UTF-8"?><Relationships xmlns="http://schemas.openxmlformats.org/package/2006/relationships"><Relationship Id="rIdgttampyhajtvzvwzcmh4x" Type="http://schemas.openxmlformats.org/officeDocument/2006/relationships/hyperlink" Target="https://oceanoflights.org/abdul-baha-selections-writings05-063-fa" TargetMode="External"/><Relationship Id="rIdmhxzboydeaswecblchsb9" Type="http://schemas.openxmlformats.org/officeDocument/2006/relationships/hyperlink" Target="https://oceanoflights.org/file/abdul-baha-selections-writings05-063.m4a" TargetMode="External"/><Relationship Id="rIda7gc0skl_apz_xl23wk1y" Type="http://schemas.openxmlformats.org/officeDocument/2006/relationships/hyperlink" Target="https://oceanoflights.org" TargetMode="External"/><Relationship Id="rId0" Type="http://schemas.openxmlformats.org/officeDocument/2006/relationships/image" Target="media/xr6pl0lzv_zwi-bbixops.png"/><Relationship Id="rId1" Type="http://schemas.openxmlformats.org/officeDocument/2006/relationships/image" Target="media/foglhuqvgaxvmfcpjpnai.png"/><Relationship Id="rId2" Type="http://schemas.openxmlformats.org/officeDocument/2006/relationships/image" Target="media/ga9pghm4rlykjth6hkti7.png"/><Relationship Id="rId3" Type="http://schemas.openxmlformats.org/officeDocument/2006/relationships/image" Target="media/zqolvwbr-ydk4vwitsfh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xbyr8250u3ig2yyfjh8.png"/><Relationship Id="rId1" Type="http://schemas.openxmlformats.org/officeDocument/2006/relationships/image" Target="media/r6_n3p4r72rfkiyi9cu4n.png"/></Relationships>
</file>

<file path=word/_rels/header2.xml.rels><?xml version="1.0" encoding="UTF-8"?><Relationships xmlns="http://schemas.openxmlformats.org/package/2006/relationships"><Relationship Id="rId0" Type="http://schemas.openxmlformats.org/officeDocument/2006/relationships/image" Target="media/q4q75lyw7yaiccobzqjse.png"/><Relationship Id="rId1" Type="http://schemas.openxmlformats.org/officeDocument/2006/relationships/image" Target="media/uodukfeh2w5onka-dlgz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من در کنائس نيويورک مشغول به تبليغ هستم از جمله ديروز…</dc:title>
  <dc:creator>Ocean of Lights</dc:creator>
  <cp:lastModifiedBy>Ocean of Lights</cp:lastModifiedBy>
  <cp:revision>1</cp:revision>
  <dcterms:created xsi:type="dcterms:W3CDTF">2024-07-02T22:19:08.192Z</dcterms:created>
  <dcterms:modified xsi:type="dcterms:W3CDTF">2024-07-02T22:19:08.192Z</dcterms:modified>
</cp:coreProperties>
</file>

<file path=docProps/custom.xml><?xml version="1.0" encoding="utf-8"?>
<Properties xmlns="http://schemas.openxmlformats.org/officeDocument/2006/custom-properties" xmlns:vt="http://schemas.openxmlformats.org/officeDocument/2006/docPropsVTypes"/>
</file>