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هوالله - ايّها الفضل من اللّه هرچند در دشت و صحرای…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mw-anzicpkhzt7ak3hk7t"/>
      <w:r>
        <w:rPr>
          <w:rtl/>
        </w:rPr>
        <w:t xml:space="preserve">٦٥ </w:t>
      </w:r>
    </w:p>
    <w:p>
      <w:pPr>
        <w:pStyle w:val="Heading3"/>
        <w:pStyle w:val="RtlHeading3"/>
        <w:bidi/>
      </w:pPr>
      <w:hyperlink w:history="1" r:id="rIdx_sydginwgsyph6w22dkb"/>
      <w:r>
        <w:rPr>
          <w:rtl/>
        </w:rPr>
        <w:t xml:space="preserve">هوالله </w:t>
      </w:r>
    </w:p>
    <w:p>
      <w:pPr>
        <w:pStyle w:val="RtlNormal"/>
        <w:bidi/>
      </w:pPr>
      <w:r>
        <w:rPr>
          <w:rtl/>
        </w:rPr>
        <w:t xml:space="preserve">ايّها الفضل من اللّه هرچند در دشت و صحرای امريک سرگشته و سرگردانيم  و در ممالک غرب گمگشته و بی سر و سامان ولی در مجامع عظمی و محافل کبری حتّی در کنائس نعره زنان ندا به ملکوت الهی مينمائيم و اعلان امر مبارک و اقامه برهان و اثبات قدرت اسم اعظم حتّی قوّه روح القدس حضرت خاتم انبيا رسول کبريا به بيان صريح و سلطان مبين ميشود**.** از يوم ظهور حضرت رسول تا يومنا هذا ذکر خيری از آن حضرت در اينجا نبود کسی جز به توهين ذکری نميکرد در کنائس و معابد نام آن حضرت بردن ممکن نبود حال الحمد للّه به قوّه جمال مبارک در کنائس عظمی اثبات حقّيّت حضرت خاتم رسل و هادی سبل ميشود و مستمعين ساکت و صامت ابداً نفسی اعتراض ننمايد ملاحظه کنيد که قوّه و نفوذ جمال مبارک چه کرده که اثبات حقّيّت خاتم انبيا در کليساهای عظمی به حضور رؤسا و قسّيسها در نهايت بلاغت و ملاحت ميشود و همه گوش ميدهند و لاتسمع لهم همساً باری اميد چنان است که تأثير عظيمی نمايد…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zkd_pz2zdfz_r9psurpx7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wxg0tonlfduvxwgylwdbx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uqrqjw3imdehwyd3lb0jx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8170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8171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8172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8170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mw-anzicpkhzt7ak3hk7t" Type="http://schemas.openxmlformats.org/officeDocument/2006/relationships/hyperlink" Target="#blw6" TargetMode="External"/><Relationship Id="rIdx_sydginwgsyph6w22dkb" Type="http://schemas.openxmlformats.org/officeDocument/2006/relationships/hyperlink" Target="#bl77" TargetMode="External"/><Relationship Id="rId9" Type="http://schemas.openxmlformats.org/officeDocument/2006/relationships/image" Target="media/sfnsjvm7vwlzghq0stsoq.png"/><Relationship Id="rId10" Type="http://schemas.openxmlformats.org/officeDocument/2006/relationships/image" Target="media/ubqfhczzxpeki1w5jayou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dayf2ohviloh3twuoh4tp.png"/><Relationship Id="rId1" Type="http://schemas.openxmlformats.org/officeDocument/2006/relationships/image" Target="media/zppmggwisfvii-po8ovot.png"/></Relationships>
</file>

<file path=word/_rels/footer2.xml.rels><?xml version="1.0" encoding="UTF-8"?><Relationships xmlns="http://schemas.openxmlformats.org/package/2006/relationships"><Relationship Id="rIdzkd_pz2zdfz_r9psurpx7" Type="http://schemas.openxmlformats.org/officeDocument/2006/relationships/hyperlink" Target="https://oceanoflights.org/abdul-baha-selections-writings05-065-fa" TargetMode="External"/><Relationship Id="rIdwxg0tonlfduvxwgylwdbx" Type="http://schemas.openxmlformats.org/officeDocument/2006/relationships/hyperlink" Target="https://oceanoflights.org/file/abdul-baha-selections-writings05-065.m4a" TargetMode="External"/><Relationship Id="rIduqrqjw3imdehwyd3lb0jx" Type="http://schemas.openxmlformats.org/officeDocument/2006/relationships/hyperlink" Target="https://oceanoflights.org" TargetMode="External"/><Relationship Id="rId0" Type="http://schemas.openxmlformats.org/officeDocument/2006/relationships/image" Target="media/wbwgq3b6do1kerqmndxl_.png"/><Relationship Id="rId1" Type="http://schemas.openxmlformats.org/officeDocument/2006/relationships/image" Target="media/jm8vg6gecuq4x09tvwjzv.png"/><Relationship Id="rId2" Type="http://schemas.openxmlformats.org/officeDocument/2006/relationships/image" Target="media/zrqrzb_6-alxf25xfs9yi.png"/><Relationship Id="rId3" Type="http://schemas.openxmlformats.org/officeDocument/2006/relationships/image" Target="media/2xvtxd5rlbetksdsxxxf3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v51t6ndqcdxjzmf5khoex.png"/><Relationship Id="rId1" Type="http://schemas.openxmlformats.org/officeDocument/2006/relationships/image" Target="media/7ygpm_ng_pubedit9m5ie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tzml6_k-sfz0c6by3mujz.png"/><Relationship Id="rId1" Type="http://schemas.openxmlformats.org/officeDocument/2006/relationships/image" Target="media/_0pizpbvqr_ay7ry9nbdp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هوالله - ايّها الفضل من اللّه هرچند در دشت و صحرای…</dc:title>
  <dc:creator>Ocean of Lights</dc:creator>
  <cp:lastModifiedBy>Ocean of Lights</cp:lastModifiedBy>
  <cp:revision>1</cp:revision>
  <dcterms:created xsi:type="dcterms:W3CDTF">2024-07-02T22:19:12.395Z</dcterms:created>
  <dcterms:modified xsi:type="dcterms:W3CDTF">2024-07-02T22:19:12.395Z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