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يک نسخه از مکالمات سر سفره خواسته بوديد ميس بارنی…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im10sr2kw6_lqez0xdit"/>
      <w:r>
        <w:rPr>
          <w:rtl/>
        </w:rPr>
        <w:t xml:space="preserve">١٠٠ </w:t>
      </w:r>
    </w:p>
    <w:p>
      <w:pPr>
        <w:pStyle w:val="RtlNormal"/>
        <w:bidi/>
      </w:pPr>
      <w:r>
        <w:rPr>
          <w:rtl/>
        </w:rPr>
        <w:t xml:space="preserve">… يک نسخه از مکالمات سر سفره خواسته بوديد ميس بارنی ميدانی که راضی نميشود ميخواهد جمع نمايد و ترجمه کند آن وقت نشر شود…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6umh2zzq0awugzpgh3s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-yb5v1ppkk8pv_g0dqa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hgqh548wlqtyrzk0ycb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im10sr2kw6_lqez0xdit" Type="http://schemas.openxmlformats.org/officeDocument/2006/relationships/hyperlink" Target="#blv5" TargetMode="External"/><Relationship Id="rId9" Type="http://schemas.openxmlformats.org/officeDocument/2006/relationships/image" Target="media/shhuin-ystmv-g7oyvmhv.png"/><Relationship Id="rId10" Type="http://schemas.openxmlformats.org/officeDocument/2006/relationships/image" Target="media/-2661dxv5tehmm7z9xry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ixa6-ckxhfblhyghth_z.png"/><Relationship Id="rId1" Type="http://schemas.openxmlformats.org/officeDocument/2006/relationships/image" Target="media/rddoazv83nmly7n7nlalb.png"/></Relationships>
</file>

<file path=word/_rels/footer2.xml.rels><?xml version="1.0" encoding="UTF-8"?><Relationships xmlns="http://schemas.openxmlformats.org/package/2006/relationships"><Relationship Id="rId46umh2zzq0awugzpgh3sj" Type="http://schemas.openxmlformats.org/officeDocument/2006/relationships/hyperlink" Target="https://oceanoflights.org/abdul-baha-selections-writings05-100-fa" TargetMode="External"/><Relationship Id="rIdl-yb5v1ppkk8pv_g0dqax" Type="http://schemas.openxmlformats.org/officeDocument/2006/relationships/hyperlink" Target="https://oceanoflights.org/file/abdul-baha-selections-writings05-100.m4a" TargetMode="External"/><Relationship Id="rIdphgqh548wlqtyrzk0ycbs" Type="http://schemas.openxmlformats.org/officeDocument/2006/relationships/hyperlink" Target="https://oceanoflights.org" TargetMode="External"/><Relationship Id="rId0" Type="http://schemas.openxmlformats.org/officeDocument/2006/relationships/image" Target="media/tbv8s45ehwzhmr8bqyz6w.png"/><Relationship Id="rId1" Type="http://schemas.openxmlformats.org/officeDocument/2006/relationships/image" Target="media/1zsrraknn7tsbvcwlz2rs.png"/><Relationship Id="rId2" Type="http://schemas.openxmlformats.org/officeDocument/2006/relationships/image" Target="media/zfulljcspnaz2mvi0wdjy.png"/><Relationship Id="rId3" Type="http://schemas.openxmlformats.org/officeDocument/2006/relationships/image" Target="media/migkor07kiza8z6gaktz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-jtldahb7liq6ost8v8h.png"/><Relationship Id="rId1" Type="http://schemas.openxmlformats.org/officeDocument/2006/relationships/image" Target="media/dypi-3wbrlofo0gxd_pt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5ox66gwetmkzam0gbzjn.png"/><Relationship Id="rId1" Type="http://schemas.openxmlformats.org/officeDocument/2006/relationships/image" Target="media/5-_rxboau1i6ddllesmm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يک نسخه از مکالمات سر سفره خواسته بوديد ميس بارنی…</dc:title>
  <dc:creator>Ocean of Lights</dc:creator>
  <cp:lastModifiedBy>Ocean of Lights</cp:lastModifiedBy>
  <cp:revision>1</cp:revision>
  <dcterms:created xsi:type="dcterms:W3CDTF">2024-07-02T22:20:22.195Z</dcterms:created>
  <dcterms:modified xsi:type="dcterms:W3CDTF">2024-07-02T22:20:22.195Z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