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هوالله - ای ياران مهربان عبدالبهاء هرچند از مشقّات…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ln4ejc7k2p8hdskjqo2n_"/>
      <w:r>
        <w:rPr>
          <w:rtl/>
        </w:rPr>
        <w:t xml:space="preserve">١١٥ </w:t>
      </w:r>
    </w:p>
    <w:p>
      <w:pPr>
        <w:pStyle w:val="Heading3"/>
        <w:pStyle w:val="RtlHeading3"/>
        <w:bidi/>
      </w:pPr>
      <w:hyperlink w:history="1" r:id="rIdojyb9sjn0hkkqcspi4x4x"/>
      <w:r>
        <w:rPr>
          <w:rtl/>
        </w:rPr>
        <w:t xml:space="preserve">هوالله </w:t>
      </w:r>
    </w:p>
    <w:p>
      <w:pPr>
        <w:pStyle w:val="RtlNormal"/>
        <w:bidi/>
      </w:pPr>
      <w:r>
        <w:rPr>
          <w:rtl/>
        </w:rPr>
        <w:t xml:space="preserve">ای ياران مهربان عبدالبهاء هرچند از مشقّات سفر و زحمات بی حدّ و حصر و سعی و کوشش شبانه روز و محرومی از آستان جهان افروز جسم عبدالبهاء عليل و قوی به تحليل رفته بود که به وصول پورتسعيد امراض جسم را از حرکت انداخت ولی بدرقه عنايت رسيد و تأييدات ملکوت ابهی روح را بنواخت لهذا اين ايّام خفّت علّت حاصل شد و اين انامل ناتوان دوباره به تحرير پرداخت و الحمد للّه از فضل جمال ابهی جسم منتعش شد و قوی متجدّد گرديد و حال قريب صحّت تامّ است و ياران الهی بايد به دعا تأييد اين عبد منيب نمايند و از درگاه جمال مبارک رجای مدد شديد فرمايند که شايد روزی به خدمت آستان الهی موفّق گردد و در اين سبيل نَفَسی برآرد هذا غاية املی و منتهی رجائی و نهاية بغيتی…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5xe7glbuqegcr5b4cl1-_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n1rkve_c72wx-u4_xvk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ihi4gmxzcc_pssqs5h9b3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32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32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32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32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ln4ejc7k2p8hdskjqo2n_" Type="http://schemas.openxmlformats.org/officeDocument/2006/relationships/hyperlink" Target="#blyb" TargetMode="External"/><Relationship Id="rIdojyb9sjn0hkkqcspi4x4x" Type="http://schemas.openxmlformats.org/officeDocument/2006/relationships/hyperlink" Target="#blan" TargetMode="External"/><Relationship Id="rId9" Type="http://schemas.openxmlformats.org/officeDocument/2006/relationships/image" Target="media/frc-bmdgzy_lfbxbpxmru.png"/><Relationship Id="rId10" Type="http://schemas.openxmlformats.org/officeDocument/2006/relationships/image" Target="media/lam0_-uurwudo9_snwhzo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7wntp7b1rex_y1trbjvg.png"/><Relationship Id="rId1" Type="http://schemas.openxmlformats.org/officeDocument/2006/relationships/image" Target="media/b4latc1zs5djf_otfrrnm.png"/></Relationships>
</file>

<file path=word/_rels/footer2.xml.rels><?xml version="1.0" encoding="UTF-8"?><Relationships xmlns="http://schemas.openxmlformats.org/package/2006/relationships"><Relationship Id="rId5xe7glbuqegcr5b4cl1-_" Type="http://schemas.openxmlformats.org/officeDocument/2006/relationships/hyperlink" Target="https://oceanoflights.org/abdul-baha-selections-writings05-115-fa" TargetMode="External"/><Relationship Id="rIdun1rkve_c72wx-u4_xvko" Type="http://schemas.openxmlformats.org/officeDocument/2006/relationships/hyperlink" Target="https://oceanoflights.org/file/abdul-baha-selections-writings05-115.m4a" TargetMode="External"/><Relationship Id="rIdihi4gmxzcc_pssqs5h9b3" Type="http://schemas.openxmlformats.org/officeDocument/2006/relationships/hyperlink" Target="https://oceanoflights.org" TargetMode="External"/><Relationship Id="rId0" Type="http://schemas.openxmlformats.org/officeDocument/2006/relationships/image" Target="media/emfiooi_mrb8xdq2i_iq2.png"/><Relationship Id="rId1" Type="http://schemas.openxmlformats.org/officeDocument/2006/relationships/image" Target="media/6ahes6mofq8wlehy57qst.png"/><Relationship Id="rId2" Type="http://schemas.openxmlformats.org/officeDocument/2006/relationships/image" Target="media/c2zv-c73ovnwmobzlz1fw.png"/><Relationship Id="rId3" Type="http://schemas.openxmlformats.org/officeDocument/2006/relationships/image" Target="media/b19_lexbhmuvodginekrr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6-axk-8u4_gxjzeyhz0nj.png"/><Relationship Id="rId1" Type="http://schemas.openxmlformats.org/officeDocument/2006/relationships/image" Target="media/ncrpmfwuenjob9itsm2vv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jyushqxlenjmc2vkdmtvh.png"/><Relationship Id="rId1" Type="http://schemas.openxmlformats.org/officeDocument/2006/relationships/image" Target="media/ziglu9qz5vq9zishatvis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هوالله - ای ياران مهربان عبدالبهاء هرچند از مشقّات…</dc:title>
  <dc:creator>Ocean of Lights</dc:creator>
  <cp:lastModifiedBy>Ocean of Lights</cp:lastModifiedBy>
  <cp:revision>1</cp:revision>
  <dcterms:created xsi:type="dcterms:W3CDTF">2024-07-02T22:20:52.254Z</dcterms:created>
  <dcterms:modified xsi:type="dcterms:W3CDTF">2024-07-02T22:20:52.254Z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