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هوالأبهی - ای مشتعل به نار محبّت اللّه چه نويسم و چه…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2"/>
        <w:pStyle w:val="RtlHeading2"/>
        <w:bidi/>
      </w:pPr>
      <w:hyperlink w:history="1" r:id="rId82i0cto4qicb3fvmut1yq"/>
      <w:r>
        <w:rPr>
          <w:rtl/>
        </w:rPr>
        <w:t xml:space="preserve">٢٦٨ </w:t>
      </w:r>
    </w:p>
    <w:p>
      <w:pPr>
        <w:pStyle w:val="Heading3"/>
        <w:pStyle w:val="RtlHeading3"/>
        <w:bidi/>
      </w:pPr>
      <w:hyperlink w:history="1" r:id="rIdyw01mk0nv32viix6eji9a"/>
      <w:r>
        <w:rPr>
          <w:rtl/>
        </w:rPr>
        <w:t xml:space="preserve">هوالأبهی </w:t>
      </w:r>
    </w:p>
    <w:p>
      <w:pPr>
        <w:pStyle w:val="RtlNormal"/>
        <w:bidi/>
      </w:pPr>
      <w:r>
        <w:rPr>
          <w:rtl/>
        </w:rPr>
        <w:t xml:space="preserve">ای مشتعل به نار محبّت اللّه چه نويسم و چه نگارم جان هوای کوی جانان دارد و دل آرزوی صعود از عالم آب و گل دارد روح مستبشر به نفحات ملکوت ابهی است و وجدان از نسائم حدائق رحمن در کمال روح و ريحان حقيقت وجود رجای مقامات شهود نموده و کينونت و ذات موجود تمنّای انعدام و فقود که شايد به فضل و موهبت حضرت بيچون از جهان چند و چون رها يافته در فضای جان فزای يزدان داخل و به ملکوت تقديس رهنمون گردد. قسم به اسم اعظم و هويّت قدم که بشارت عروج و صعود از برای اين عبد در اين دم چون نفحات قدس صبحدم است و يا از برای گياه پژمرده فيض باران و شبنم است يا ربّ دعای خسته‌دلان مستجاب کن. باری چه موهبتی اعظم از اين تصوّر توان نمود که از اين تنگنای ظلمانی خلاصی يافت و چون شمع در زجاجه ملکوت برافروخت**.** عبدالبهاء ع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cudmpbj0zdhrllxodqioy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8xebdzptvxarnywl4lact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utrq2xpyv2hlfp7sdqx7m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8779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8780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8781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8779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82i0cto4qicb3fvmut1yq" Type="http://schemas.openxmlformats.org/officeDocument/2006/relationships/hyperlink" Target="#bl11g" TargetMode="External"/><Relationship Id="rIdyw01mk0nv32viix6eji9a" Type="http://schemas.openxmlformats.org/officeDocument/2006/relationships/hyperlink" Target="#blmd" TargetMode="External"/><Relationship Id="rId9" Type="http://schemas.openxmlformats.org/officeDocument/2006/relationships/image" Target="media/hw73kky6lgiftmrfahw2c.png"/><Relationship Id="rId10" Type="http://schemas.openxmlformats.org/officeDocument/2006/relationships/image" Target="media/wrmpqqnsfpco3_avhizpn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0l-gdorgvdhzdxd1uye5g.png"/><Relationship Id="rId1" Type="http://schemas.openxmlformats.org/officeDocument/2006/relationships/image" Target="media/mg4dw4sev_nxkkaofgryh.png"/></Relationships>
</file>

<file path=word/_rels/footer2.xml.rels><?xml version="1.0" encoding="UTF-8"?><Relationships xmlns="http://schemas.openxmlformats.org/package/2006/relationships"><Relationship Id="rIdcudmpbj0zdhrllxodqioy" Type="http://schemas.openxmlformats.org/officeDocument/2006/relationships/hyperlink" Target="https://oceanoflights.org/abdul-baha-selections-writings05-268-fa" TargetMode="External"/><Relationship Id="rId8xebdzptvxarnywl4lact" Type="http://schemas.openxmlformats.org/officeDocument/2006/relationships/hyperlink" Target="https://oceanoflights.org/file/abdul-baha-selections-writings05-268.m4a" TargetMode="External"/><Relationship Id="rIdutrq2xpyv2hlfp7sdqx7m" Type="http://schemas.openxmlformats.org/officeDocument/2006/relationships/hyperlink" Target="https://oceanoflights.org" TargetMode="External"/><Relationship Id="rId0" Type="http://schemas.openxmlformats.org/officeDocument/2006/relationships/image" Target="media/ezjy8ix9emzlrnuw_ddfd.png"/><Relationship Id="rId1" Type="http://schemas.openxmlformats.org/officeDocument/2006/relationships/image" Target="media/4td4ow79mdudd6-_jt-9j.png"/><Relationship Id="rId2" Type="http://schemas.openxmlformats.org/officeDocument/2006/relationships/image" Target="media/qwx3d26wubhecusi70j5s.png"/><Relationship Id="rId3" Type="http://schemas.openxmlformats.org/officeDocument/2006/relationships/image" Target="media/wqna6ujx_dbn1hzdcdnkl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ngwztevx_0ed6qn20e50e.png"/><Relationship Id="rId1" Type="http://schemas.openxmlformats.org/officeDocument/2006/relationships/image" Target="media/aeykst7qb8kfujszso5jv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8-xtnwvnmvjqa9vfrtrbs.png"/><Relationship Id="rId1" Type="http://schemas.openxmlformats.org/officeDocument/2006/relationships/image" Target="media/ncbsti9ql9qcftazqglvf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هوالأبهی - ای مشتعل به نار محبّت اللّه چه نويسم و چه…</dc:title>
  <dc:creator>Ocean of Lights</dc:creator>
  <cp:lastModifiedBy>Ocean of Lights</cp:lastModifiedBy>
  <cp:revision>1</cp:revision>
  <dcterms:created xsi:type="dcterms:W3CDTF">2024-07-02T22:25:55.835Z</dcterms:created>
  <dcterms:modified xsi:type="dcterms:W3CDTF">2024-07-02T22:25:55.835Z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