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هوالله - … ای پروردگار به تو اميدواريم و از تو عون…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kxwfigeaku1kyb8fnxf02"/>
      <w:r>
        <w:rPr>
          <w:rtl/>
        </w:rPr>
        <w:t xml:space="preserve">٢٨٠ </w:t>
      </w:r>
    </w:p>
    <w:p>
      <w:pPr>
        <w:pStyle w:val="Heading3"/>
        <w:pStyle w:val="RtlHeading3"/>
        <w:bidi/>
      </w:pPr>
      <w:hyperlink w:history="1" r:id="rId2ytehvnn_r37ngr0pjrax"/>
      <w:r>
        <w:rPr>
          <w:rtl/>
        </w:rPr>
        <w:t xml:space="preserve">هوالله </w:t>
      </w:r>
    </w:p>
    <w:p>
      <w:pPr>
        <w:pStyle w:val="RtlNormal"/>
        <w:bidi/>
      </w:pPr>
      <w:r>
        <w:rPr>
          <w:rtl/>
        </w:rPr>
        <w:t xml:space="preserve">… ای پروردگار به تو اميدواريم و از تو عون و صون و مدد جوئيم خدايا حفظ فرما و ببخشا و ثابت نما و راسخ کن توئی مقتدر و عزيز و توانا و توئی خداوند يکتا**.**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gmciwqrm39ymb2fsez20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-zqqeuj-0o64lie_raav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mmiml4097kr4mxz_izk2k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81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816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817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81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kxwfigeaku1kyb8fnxf02" Type="http://schemas.openxmlformats.org/officeDocument/2006/relationships/hyperlink" Target="#bl11o" TargetMode="External"/><Relationship Id="rId2ytehvnn_r37ngr0pjrax" Type="http://schemas.openxmlformats.org/officeDocument/2006/relationships/hyperlink" Target="#bln7" TargetMode="External"/><Relationship Id="rId9" Type="http://schemas.openxmlformats.org/officeDocument/2006/relationships/image" Target="media/5tzk2nzd8il0ed4xzyfzk.png"/><Relationship Id="rId10" Type="http://schemas.openxmlformats.org/officeDocument/2006/relationships/image" Target="media/yxc-rovlu02fk1bqgfebh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nsnqgcwn7zkduzv6jon6.png"/><Relationship Id="rId1" Type="http://schemas.openxmlformats.org/officeDocument/2006/relationships/image" Target="media/9ubwhbcb2nza6htjcr_bk.png"/></Relationships>
</file>

<file path=word/_rels/footer2.xml.rels><?xml version="1.0" encoding="UTF-8"?><Relationships xmlns="http://schemas.openxmlformats.org/package/2006/relationships"><Relationship Id="rIdogmciwqrm39ymb2fsez20" Type="http://schemas.openxmlformats.org/officeDocument/2006/relationships/hyperlink" Target="https://oceanoflights.org/abdul-baha-selections-writings05-280-fa" TargetMode="External"/><Relationship Id="rId-zqqeuj-0o64lie_raavj" Type="http://schemas.openxmlformats.org/officeDocument/2006/relationships/hyperlink" Target="https://oceanoflights.org/file/abdul-baha-selections-writings05-280.m4a" TargetMode="External"/><Relationship Id="rIdmmiml4097kr4mxz_izk2k" Type="http://schemas.openxmlformats.org/officeDocument/2006/relationships/hyperlink" Target="https://oceanoflights.org" TargetMode="External"/><Relationship Id="rId0" Type="http://schemas.openxmlformats.org/officeDocument/2006/relationships/image" Target="media/4bjiigijfsfie_4bzzl8f.png"/><Relationship Id="rId1" Type="http://schemas.openxmlformats.org/officeDocument/2006/relationships/image" Target="media/yzolrwwyyigbujr7lp5fg.png"/><Relationship Id="rId2" Type="http://schemas.openxmlformats.org/officeDocument/2006/relationships/image" Target="media/y5qkxkh3qjcfhc1nhfrzt.png"/><Relationship Id="rId3" Type="http://schemas.openxmlformats.org/officeDocument/2006/relationships/image" Target="media/k1v6vohtyrddy-kh_gyu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vlchj86hdq9ndv9paamj.png"/><Relationship Id="rId1" Type="http://schemas.openxmlformats.org/officeDocument/2006/relationships/image" Target="media/ppny2ui38finghrbii-f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n3gmd-xy64i0whs-waeae.png"/><Relationship Id="rId1" Type="http://schemas.openxmlformats.org/officeDocument/2006/relationships/image" Target="media/mcia9ffcassjq9xyfv-b3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هوالله - … ای پروردگار به تو اميدواريم و از تو عون…</dc:title>
  <dc:creator>Ocean of Lights</dc:creator>
  <cp:lastModifiedBy>Ocean of Lights</cp:lastModifiedBy>
  <cp:revision>1</cp:revision>
  <dcterms:created xsi:type="dcterms:W3CDTF">2024-07-02T22:26:19.878Z</dcterms:created>
  <dcterms:modified xsi:type="dcterms:W3CDTF">2024-07-02T22:26:19.878Z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