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هوالله - ای پروردگار ای بزرگوار کامکار بنده‌ای که در…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cnfbuo0i3_8jxsqvdzyw4"/>
      <w:r>
        <w:rPr>
          <w:rtl/>
        </w:rPr>
        <w:t xml:space="preserve">٢٨٨ </w:t>
      </w:r>
    </w:p>
    <w:p>
      <w:pPr>
        <w:pStyle w:val="Heading3"/>
        <w:pStyle w:val="RtlHeading3"/>
        <w:bidi/>
      </w:pPr>
      <w:hyperlink w:history="1" r:id="rIdkxl7mfks4u4vwjyjx24k_"/>
      <w:r>
        <w:rPr>
          <w:rtl/>
        </w:rPr>
        <w:t xml:space="preserve">هوالله </w:t>
      </w:r>
    </w:p>
    <w:p>
      <w:pPr>
        <w:pStyle w:val="RtlNormal"/>
        <w:bidi/>
      </w:pPr>
      <w:r>
        <w:rPr>
          <w:rtl/>
        </w:rPr>
        <w:t xml:space="preserve">ای پروردگار ای بزرگوار کامکار بنده‌ای که در عبوديّتت پايدار مقرّب بارگاه، نفسی که پاسبان آستان مقبول بارگاه**.** ای خداوند آن مستمند را به عبوديّت ارجمند فرما ای مهربان آن بی سر و سامان را به محبّتت اختر آسمان کن هرچند خوار و ذليليم تو ربّ عزيز و اگر گنه‌کاريم تو آمرزگار**.** پيک عنايتی فرست و شمع موهبتی برفروز تا همواره در باديه محبّت آواره گرديم و سينه از فراق شرحه شرحه بلکه صد پاره کنيم توئی مؤيّد و توئی موفّق و مقتدر و توانا**.**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vjptc_vans84nfue829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gv4n0jpnn1-xidhbl0k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co7jkvgar8k7fr029kg4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84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84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8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cnfbuo0i3_8jxsqvdzyw4" Type="http://schemas.openxmlformats.org/officeDocument/2006/relationships/hyperlink" Target="#bl11w" TargetMode="External"/><Relationship Id="rIdkxl7mfks4u4vwjyjx24k_" Type="http://schemas.openxmlformats.org/officeDocument/2006/relationships/hyperlink" Target="#blnx" TargetMode="External"/><Relationship Id="rId9" Type="http://schemas.openxmlformats.org/officeDocument/2006/relationships/image" Target="media/dpi5hubuykg0n6gxoxnyg.png"/><Relationship Id="rId10" Type="http://schemas.openxmlformats.org/officeDocument/2006/relationships/image" Target="media/cej9sedw9p8cd8b5k7nl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-ljj2uqtvaxzwxhscsrtk.png"/><Relationship Id="rId1" Type="http://schemas.openxmlformats.org/officeDocument/2006/relationships/image" Target="media/wu7vhec4a1rqhj2xghg0-.png"/></Relationships>
</file>

<file path=word/_rels/footer2.xml.rels><?xml version="1.0" encoding="UTF-8"?><Relationships xmlns="http://schemas.openxmlformats.org/package/2006/relationships"><Relationship Id="rIdqvjptc_vans84nfue829w" Type="http://schemas.openxmlformats.org/officeDocument/2006/relationships/hyperlink" Target="https://oceanoflights.org/abdul-baha-selections-writings05-288-fa" TargetMode="External"/><Relationship Id="rIdngv4n0jpnn1-xidhbl0ka" Type="http://schemas.openxmlformats.org/officeDocument/2006/relationships/hyperlink" Target="https://oceanoflights.org/file/abdul-baha-selections-writings05-288.m4a" TargetMode="External"/><Relationship Id="rIdaco7jkvgar8k7fr029kg4" Type="http://schemas.openxmlformats.org/officeDocument/2006/relationships/hyperlink" Target="https://oceanoflights.org" TargetMode="External"/><Relationship Id="rId0" Type="http://schemas.openxmlformats.org/officeDocument/2006/relationships/image" Target="media/xhu2lyqa39e0fxg9wykdv.png"/><Relationship Id="rId1" Type="http://schemas.openxmlformats.org/officeDocument/2006/relationships/image" Target="media/zjrle3kbciqkoudwyi3dm.png"/><Relationship Id="rId2" Type="http://schemas.openxmlformats.org/officeDocument/2006/relationships/image" Target="media/unqmhg3zc9hfpuwnfodvf.png"/><Relationship Id="rId3" Type="http://schemas.openxmlformats.org/officeDocument/2006/relationships/image" Target="media/tvqyfagcy692slm3crbg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exgnjzsivduui13tpgna.png"/><Relationship Id="rId1" Type="http://schemas.openxmlformats.org/officeDocument/2006/relationships/image" Target="media/f8gysr0meaisravu3ge2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kzt9q96cx3mreywjpq_pr.png"/><Relationship Id="rId1" Type="http://schemas.openxmlformats.org/officeDocument/2006/relationships/image" Target="media/ykm-llfwk50ztepuizyx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هوالله - ای پروردگار ای بزرگوار کامکار بنده‌ای که در…</dc:title>
  <dc:creator>Ocean of Lights</dc:creator>
  <cp:lastModifiedBy>Ocean of Lights</cp:lastModifiedBy>
  <cp:revision>1</cp:revision>
  <dcterms:created xsi:type="dcterms:W3CDTF">2024-07-02T22:26:35.734Z</dcterms:created>
  <dcterms:modified xsi:type="dcterms:W3CDTF">2024-07-02T22:26:35.734Z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