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ناظر به ملکوت ابهی در اين کور اعظم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e3zslsa1rz6ieimuacce"/>
      <w:r>
        <w:rPr>
          <w:rtl/>
        </w:rPr>
        <w:t xml:space="preserve">٢٩٨ </w:t>
      </w:r>
    </w:p>
    <w:p>
      <w:pPr>
        <w:pStyle w:val="Heading3"/>
        <w:pStyle w:val="RtlHeading3"/>
        <w:bidi/>
      </w:pPr>
      <w:hyperlink w:history="1" r:id="rIdfp9rrgrd_fnoqurvxkc2u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ناظر به ملکوت ابهی در اين کور اعظم که آفتاب حقيقت مشارق و مغارب را روشن نموده پرتو عنايتش بر سر ضعفا و فقرا افتاده و ايشان را به عنايت و موهبت عزّت قديمه سرافراز نموده تا قدرت محيطه‌اش در قطب عالم چون ظهور نيّر اعظم مشهود و واضح گردد، پس توجّه به ملکوت ابهی جبروت غيب الهی نما و اين مناجات کن: </w:t>
      </w:r>
    </w:p>
    <w:p>
      <w:pPr>
        <w:pStyle w:val="RtlNormal"/>
        <w:bidi/>
      </w:pPr>
      <w:r>
        <w:rPr>
          <w:rtl/>
        </w:rPr>
        <w:t xml:space="preserve">يزدان مهربانا ستايش ترا و نيايش ترا که مرغان بال‌شکسته را پر و بال عنايت فرمودی و پشه ضعيف را قوّت عقاب بخشيدی تا صيد طيور معانی نمايد بی‌نوايان را پرنوا فرمودی و فقرا را به کنز ثروت و غنا هدايت کردی حمد ترا ستايش ترا نيايش ترا سزاوار است**.** والبهاء عليک عبدالبهاء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ss1hzrw28gkv0hw-n_d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2nkszo6hkcshocsatoe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0in4vlqlp4b_fyz7abm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e3zslsa1rz6ieimuacce" Type="http://schemas.openxmlformats.org/officeDocument/2006/relationships/hyperlink" Target="#bl126" TargetMode="External"/><Relationship Id="rIdfp9rrgrd_fnoqurvxkc2u" Type="http://schemas.openxmlformats.org/officeDocument/2006/relationships/hyperlink" Target="#blov" TargetMode="External"/><Relationship Id="rId9" Type="http://schemas.openxmlformats.org/officeDocument/2006/relationships/image" Target="media/ddr4f59jlqxxx5lsm6exw.png"/><Relationship Id="rId10" Type="http://schemas.openxmlformats.org/officeDocument/2006/relationships/image" Target="media/kcyxsdfwndycly1fmbfe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-ikbjw-vom_oixaqoyvq.png"/><Relationship Id="rId1" Type="http://schemas.openxmlformats.org/officeDocument/2006/relationships/image" Target="media/ahckwpqok21bgirqopira.png"/></Relationships>
</file>

<file path=word/_rels/footer2.xml.rels><?xml version="1.0" encoding="UTF-8"?><Relationships xmlns="http://schemas.openxmlformats.org/package/2006/relationships"><Relationship Id="rId_ss1hzrw28gkv0hw-n_dp" Type="http://schemas.openxmlformats.org/officeDocument/2006/relationships/hyperlink" Target="https://oceanoflights.org/abdul-baha-selections-writings05-298-fa" TargetMode="External"/><Relationship Id="rIdw2nkszo6hkcshocsatoe3" Type="http://schemas.openxmlformats.org/officeDocument/2006/relationships/hyperlink" Target="https://oceanoflights.org/file/abdul-baha-selections-writings05-298.m4a" TargetMode="External"/><Relationship Id="rIdu0in4vlqlp4b_fyz7abmt" Type="http://schemas.openxmlformats.org/officeDocument/2006/relationships/hyperlink" Target="https://oceanoflights.org" TargetMode="External"/><Relationship Id="rId0" Type="http://schemas.openxmlformats.org/officeDocument/2006/relationships/image" Target="media/i0lqjqoprfs9pya-bdphv.png"/><Relationship Id="rId1" Type="http://schemas.openxmlformats.org/officeDocument/2006/relationships/image" Target="media/9awgxagjt8gd7fymnruaf.png"/><Relationship Id="rId2" Type="http://schemas.openxmlformats.org/officeDocument/2006/relationships/image" Target="media/vzablw6pcke4f9cti1q9y.png"/><Relationship Id="rId3" Type="http://schemas.openxmlformats.org/officeDocument/2006/relationships/image" Target="media/8jnw2d8jscbpsz_c3xeq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v9p4r-zooyzbkvrdssfx.png"/><Relationship Id="rId1" Type="http://schemas.openxmlformats.org/officeDocument/2006/relationships/image" Target="media/cughugbtflgaaphl6-pc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dos1e6ruisgcszsyycme.png"/><Relationship Id="rId1" Type="http://schemas.openxmlformats.org/officeDocument/2006/relationships/image" Target="media/4lxvybpfiponw3yhkpek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ناظر به ملکوت ابهی در اين کور اعظم که…</dc:title>
  <dc:creator>Ocean of Lights</dc:creator>
  <cp:lastModifiedBy>Ocean of Lights</cp:lastModifiedBy>
  <cp:revision>1</cp:revision>
  <dcterms:created xsi:type="dcterms:W3CDTF">2024-07-02T22:26:55.682Z</dcterms:created>
  <dcterms:modified xsi:type="dcterms:W3CDTF">2024-07-02T22:26:55.682Z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