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هواللّه - ای مهتدی به نور هدی شکر کن جمال کبريا را…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g7oezlpo2jsusawpwck05"/>
      <w:r>
        <w:rPr>
          <w:rtl/>
        </w:rPr>
        <w:t xml:space="preserve">٣٠٢ </w:t>
      </w:r>
    </w:p>
    <w:p>
      <w:pPr>
        <w:pStyle w:val="Heading3"/>
        <w:pStyle w:val="RtlHeading3"/>
        <w:bidi/>
      </w:pPr>
      <w:hyperlink w:history="1" r:id="rIdwjqb-r7fvw6zb0pwg8dlr"/>
      <w:r>
        <w:rPr>
          <w:rtl/>
        </w:rPr>
        <w:t xml:space="preserve">هواللّه </w:t>
      </w:r>
    </w:p>
    <w:p>
      <w:pPr>
        <w:pStyle w:val="RtlNormal"/>
        <w:bidi/>
      </w:pPr>
      <w:r>
        <w:rPr>
          <w:rtl/>
        </w:rPr>
        <w:t xml:space="preserve">ای مهتدی به نور هدی شکر کن جمال کبريا را که به وادی ايمن طور شتافتی و شعله نور مشاهده نمودی آهنگ ملأ اعلی شنيدی و نغمه جانبخش ملکوت ابهی استماع نمودی قدر اين موهبت بدان و شب و روز به شکرانه پرداز که به چنين موهبتی مؤيّد شدی و به چنين عنايتی موفّق**.** دست تضرّع و ابتهال به ملکوت ذوالجلال بلند نما و بگو: خدايا ترا شکر باد که اين بيگانه را آشنای خويش نمودی و اين بيچاره را به پناه خود راه دادی تشنه جانسوخته را آب حيات بخشيدی و ماهی لب‌ تشنه را به عذب فرات درآوردی لک الحمد علی ذلک انّک انت الکريم الرّحيم الوهّاب و عليک التّحيّة و الثّنآء**.**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ozrzvt71pke-kbexlcr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h5qlrae4dzccaaojrxs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ohmwlclyqzvspfaue_y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7oezlpo2jsusawpwck05" Type="http://schemas.openxmlformats.org/officeDocument/2006/relationships/hyperlink" Target="#bl12a" TargetMode="External"/><Relationship Id="rIdwjqb-r7fvw6zb0pwg8dlr" Type="http://schemas.openxmlformats.org/officeDocument/2006/relationships/hyperlink" Target="#blpc" TargetMode="External"/><Relationship Id="rId9" Type="http://schemas.openxmlformats.org/officeDocument/2006/relationships/image" Target="media/ul2awd3xrxnxfhuosv3wk.png"/><Relationship Id="rId10" Type="http://schemas.openxmlformats.org/officeDocument/2006/relationships/image" Target="media/yr_6tnuegxr9wcu7ggo0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ij3zsjk04aarysixrsxe.png"/><Relationship Id="rId1" Type="http://schemas.openxmlformats.org/officeDocument/2006/relationships/image" Target="media/d5v6rncanxwrqpter74-5.png"/></Relationships>
</file>

<file path=word/_rels/footer2.xml.rels><?xml version="1.0" encoding="UTF-8"?><Relationships xmlns="http://schemas.openxmlformats.org/package/2006/relationships"><Relationship Id="rIdsozrzvt71pke-kbexlcra" Type="http://schemas.openxmlformats.org/officeDocument/2006/relationships/hyperlink" Target="https://oceanoflights.org/abdul-baha-selections-writings05-302-fa" TargetMode="External"/><Relationship Id="rIdqh5qlrae4dzccaaojrxss" Type="http://schemas.openxmlformats.org/officeDocument/2006/relationships/hyperlink" Target="https://oceanoflights.org/file/abdul-baha-selections-writings05-302.m4a" TargetMode="External"/><Relationship Id="rId4ohmwlclyqzvspfaue_yw" Type="http://schemas.openxmlformats.org/officeDocument/2006/relationships/hyperlink" Target="https://oceanoflights.org" TargetMode="External"/><Relationship Id="rId0" Type="http://schemas.openxmlformats.org/officeDocument/2006/relationships/image" Target="media/mppck-usrwepg3na3q4bp.png"/><Relationship Id="rId1" Type="http://schemas.openxmlformats.org/officeDocument/2006/relationships/image" Target="media/wtljgshot7gw-gfbzqf7q.png"/><Relationship Id="rId2" Type="http://schemas.openxmlformats.org/officeDocument/2006/relationships/image" Target="media/be6oni6wgty3uyo7ndiwn.png"/><Relationship Id="rId3" Type="http://schemas.openxmlformats.org/officeDocument/2006/relationships/image" Target="media/ufybkrwqfthjk6bask_c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spi25muw6nbqmgdpbjqv.png"/><Relationship Id="rId1" Type="http://schemas.openxmlformats.org/officeDocument/2006/relationships/image" Target="media/t7kvbo3idktxhrtokhdu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zprchdmxz7nkdj8xsuqr.png"/><Relationship Id="rId1" Type="http://schemas.openxmlformats.org/officeDocument/2006/relationships/image" Target="media/6by9ts8rx-bbqskp0ulo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هواللّه - ای مهتدی به نور هدی شکر کن جمال کبريا را…</dc:title>
  <dc:creator>Ocean of Lights</dc:creator>
  <cp:lastModifiedBy>Ocean of Lights</cp:lastModifiedBy>
  <cp:revision>1</cp:revision>
  <dcterms:created xsi:type="dcterms:W3CDTF">2024-07-02T22:27:03.458Z</dcterms:created>
  <dcterms:modified xsi:type="dcterms:W3CDTF">2024-07-02T22:27:03.458Z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