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هواللّه - ای خداوند بهر احبّايت چه ايوان بلندی بنياد…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3_irk70pgk5docvm_0w6p"/>
      <w:r>
        <w:rPr>
          <w:rtl/>
        </w:rPr>
        <w:t xml:space="preserve">٣٠٣ </w:t>
      </w:r>
    </w:p>
    <w:p>
      <w:pPr>
        <w:pStyle w:val="Heading3"/>
        <w:pStyle w:val="RtlHeading3"/>
        <w:bidi/>
      </w:pPr>
      <w:hyperlink w:history="1" r:id="rIda8kq1iuzc4ineleouqiae"/>
      <w:r>
        <w:rPr>
          <w:rtl/>
        </w:rPr>
        <w:t xml:space="preserve">هواللّه </w:t>
      </w:r>
    </w:p>
    <w:p>
      <w:pPr>
        <w:pStyle w:val="RtlNormal"/>
        <w:bidi/>
      </w:pPr>
      <w:r>
        <w:rPr>
          <w:rtl/>
        </w:rPr>
        <w:t xml:space="preserve">ای خداوند بهر احبّايت چه ايوان بلندی بنياد فرمودی که طاق کيوان مانند زندان شد و چه خيمه‌‌ای برافراختی که خرگاه گردون سرنگون مشاهده گشت انوار موهبتت چنان درخشيد که آفتاب اثير حقير گرديد**.** ای پروردگار اميدواری به بخشش آسمانی تست و رجا به بزرگواريت**.** ای يزدان اين خاندان را به باران نيسان رحمتت پرورش ده و در کهف حفظ و حمايتت از امتحان و افتتان محفوظ فرما بر عهد و پيمان ثابت دار و از دسائس شيطان بيزار کن توئی بخشنده و مهربان توئی منّان و مستعان**.**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_zw9uuiln3astcgym_upc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ifgz42rl8flpm0l4ih5sd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ig9ko1_cwszwph11zmgsa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8884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8885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8886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8884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3_irk70pgk5docvm_0w6p" Type="http://schemas.openxmlformats.org/officeDocument/2006/relationships/hyperlink" Target="#bl12b" TargetMode="External"/><Relationship Id="rIda8kq1iuzc4ineleouqiae" Type="http://schemas.openxmlformats.org/officeDocument/2006/relationships/hyperlink" Target="#blpf" TargetMode="External"/><Relationship Id="rId9" Type="http://schemas.openxmlformats.org/officeDocument/2006/relationships/image" Target="media/obokvaw5mf7eymy1lcxsa.png"/><Relationship Id="rId10" Type="http://schemas.openxmlformats.org/officeDocument/2006/relationships/image" Target="media/vhx47mn8_5adpbva5cqoa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xgbx6htdsj__schf1iu-e.png"/><Relationship Id="rId1" Type="http://schemas.openxmlformats.org/officeDocument/2006/relationships/image" Target="media/zbjyatyaobq53yvo4awmi.png"/></Relationships>
</file>

<file path=word/_rels/footer2.xml.rels><?xml version="1.0" encoding="UTF-8"?><Relationships xmlns="http://schemas.openxmlformats.org/package/2006/relationships"><Relationship Id="rId_zw9uuiln3astcgym_upc" Type="http://schemas.openxmlformats.org/officeDocument/2006/relationships/hyperlink" Target="https://oceanoflights.org/abdul-baha-selections-writings05-303-fa" TargetMode="External"/><Relationship Id="rIdifgz42rl8flpm0l4ih5sd" Type="http://schemas.openxmlformats.org/officeDocument/2006/relationships/hyperlink" Target="https://oceanoflights.org/file/abdul-baha-selections-writings05-303.m4a" TargetMode="External"/><Relationship Id="rIdig9ko1_cwszwph11zmgsa" Type="http://schemas.openxmlformats.org/officeDocument/2006/relationships/hyperlink" Target="https://oceanoflights.org" TargetMode="External"/><Relationship Id="rId0" Type="http://schemas.openxmlformats.org/officeDocument/2006/relationships/image" Target="media/3tjctm3chdj07jgthvbu6.png"/><Relationship Id="rId1" Type="http://schemas.openxmlformats.org/officeDocument/2006/relationships/image" Target="media/_7heuzw4pkjrpa4b1wxha.png"/><Relationship Id="rId2" Type="http://schemas.openxmlformats.org/officeDocument/2006/relationships/image" Target="media/9gwdils0y0kaxvjggbrbh.png"/><Relationship Id="rId3" Type="http://schemas.openxmlformats.org/officeDocument/2006/relationships/image" Target="media/kaedoyf9ihty14twwdr50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1bgafz7lbumrulfhsnbu6.png"/><Relationship Id="rId1" Type="http://schemas.openxmlformats.org/officeDocument/2006/relationships/image" Target="media/8ejttp0rr8vkgcogq9bog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lmiz0jol-dy7z0881thih.png"/><Relationship Id="rId1" Type="http://schemas.openxmlformats.org/officeDocument/2006/relationships/image" Target="media/koumokwigon2fkjc2b3o9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هواللّه - ای خداوند بهر احبّايت چه ايوان بلندی بنياد…</dc:title>
  <dc:creator>Ocean of Lights</dc:creator>
  <cp:lastModifiedBy>Ocean of Lights</cp:lastModifiedBy>
  <cp:revision>1</cp:revision>
  <dcterms:created xsi:type="dcterms:W3CDTF">2024-07-02T22:27:05.572Z</dcterms:created>
  <dcterms:modified xsi:type="dcterms:W3CDTF">2024-07-02T22:27:05.572Z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