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اللّه ابهی - ای پروردگار مهربان اين حزب مظلومان…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mqy7mjnpwfcqvb2ta1l8f"/>
      <w:r>
        <w:rPr>
          <w:rtl/>
        </w:rPr>
        <w:t xml:space="preserve">٣١٤ </w:t>
      </w:r>
    </w:p>
    <w:p>
      <w:pPr>
        <w:pStyle w:val="Heading3"/>
        <w:pStyle w:val="RtlHeading3"/>
        <w:bidi/>
      </w:pPr>
      <w:hyperlink w:history="1" r:id="rIdsztjju7dxqononfo-ey3b"/>
      <w:r>
        <w:rPr>
          <w:rtl/>
        </w:rPr>
        <w:t xml:space="preserve">اللّه ابهی </w:t>
      </w:r>
    </w:p>
    <w:p>
      <w:pPr>
        <w:pStyle w:val="RtlNormal"/>
        <w:bidi/>
      </w:pPr>
      <w:r>
        <w:rPr>
          <w:rtl/>
        </w:rPr>
        <w:t xml:space="preserve">٣١٤- ای پروردگار مهربان اين حزب مظلومان پريشان تواند و اين جمع آشفتگان تو عاشق روی تواند و پريشان موی تو و عاکف کوی تو و دلداده خوی تو عنايتی کن و موهبتی بخش مرحمتی فرما تا به آنچه رضای تست قيام نمائيم و به آنچه مغناطيس عنايت است منجذب گرديم**.** ای يزدان غفران فرما**،** ای ربّ مهربان احسان مبذول کن هستی رايگان بخشيدی به بخشش بی‌پايان شايان نما قوی مرحمت نمودی از هوی محفوظ دار ارکان عنايت کردی به اعمال نيکان موفّق کن دل عنايت نمودی از عالم گل برهان و به محبّتت دمساز کن و البهاء عليکم**.**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ww1q5v7stzrfzmj2_nu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rp1jn3ef2sznbhveifx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3xlx5osroq5n3nfo4jg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91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91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91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91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qy7mjnpwfcqvb2ta1l8f" Type="http://schemas.openxmlformats.org/officeDocument/2006/relationships/hyperlink" Target="#bl12m" TargetMode="External"/><Relationship Id="rIdsztjju7dxqononfo-ey3b" Type="http://schemas.openxmlformats.org/officeDocument/2006/relationships/hyperlink" Target="#blqc" TargetMode="External"/><Relationship Id="rId9" Type="http://schemas.openxmlformats.org/officeDocument/2006/relationships/image" Target="media/xyzrxxamqualnsoyddukj.png"/><Relationship Id="rId10" Type="http://schemas.openxmlformats.org/officeDocument/2006/relationships/image" Target="media/owtgdtvovu7hi8jeb4ew-.png"/></Relationships>
</file>

<file path=word/_rels/footer1.xml.rels><?xml version="1.0" encoding="UTF-8"?><Relationships xmlns="http://schemas.openxmlformats.org/package/2006/relationships"><Relationship Id="rId0" Type="http://schemas.openxmlformats.org/officeDocument/2006/relationships/image" Target="media/bpah4aawgxu6mawsfkjfa.png"/><Relationship Id="rId1" Type="http://schemas.openxmlformats.org/officeDocument/2006/relationships/image" Target="media/3ifji12z2bjij7ganaxdo.png"/></Relationships>
</file>

<file path=word/_rels/footer2.xml.rels><?xml version="1.0" encoding="UTF-8"?><Relationships xmlns="http://schemas.openxmlformats.org/package/2006/relationships"><Relationship Id="rIdiww1q5v7stzrfzmj2_nud" Type="http://schemas.openxmlformats.org/officeDocument/2006/relationships/hyperlink" Target="https://oceanoflights.org/abdul-baha-selections-writings05-314-fa" TargetMode="External"/><Relationship Id="rIderp1jn3ef2sznbhveifxu" Type="http://schemas.openxmlformats.org/officeDocument/2006/relationships/hyperlink" Target="https://oceanoflights.org/file/abdul-baha-selections-writings05-314.m4a" TargetMode="External"/><Relationship Id="rIdp3xlx5osroq5n3nfo4jgs" Type="http://schemas.openxmlformats.org/officeDocument/2006/relationships/hyperlink" Target="https://oceanoflights.org" TargetMode="External"/><Relationship Id="rId0" Type="http://schemas.openxmlformats.org/officeDocument/2006/relationships/image" Target="media/hgmneekrlinokij9nzzos.png"/><Relationship Id="rId1" Type="http://schemas.openxmlformats.org/officeDocument/2006/relationships/image" Target="media/xankewu8u7lps2eqf3_c_.png"/><Relationship Id="rId2" Type="http://schemas.openxmlformats.org/officeDocument/2006/relationships/image" Target="media/kh-_w5_gaxtm7xft-tl3f.png"/><Relationship Id="rId3" Type="http://schemas.openxmlformats.org/officeDocument/2006/relationships/image" Target="media/kv9xlf-smmsvcksccm3p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4rps81s05ub_ufcnbvex.png"/><Relationship Id="rId1" Type="http://schemas.openxmlformats.org/officeDocument/2006/relationships/image" Target="media/60xgsjsg0avcp18oupjj9.png"/></Relationships>
</file>

<file path=word/_rels/header2.xml.rels><?xml version="1.0" encoding="UTF-8"?><Relationships xmlns="http://schemas.openxmlformats.org/package/2006/relationships"><Relationship Id="rId0" Type="http://schemas.openxmlformats.org/officeDocument/2006/relationships/image" Target="media/schgqf__p2lssjk3v1axo.png"/><Relationship Id="rId1" Type="http://schemas.openxmlformats.org/officeDocument/2006/relationships/image" Target="media/alqrwisi9d251ssvyy2o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اللّه ابهی - ای پروردگار مهربان اين حزب مظلومان…</dc:title>
  <dc:creator>Ocean of Lights</dc:creator>
  <cp:lastModifiedBy>Ocean of Lights</cp:lastModifiedBy>
  <cp:revision>1</cp:revision>
  <dcterms:created xsi:type="dcterms:W3CDTF">2024-07-02T22:27:27.422Z</dcterms:created>
  <dcterms:modified xsi:type="dcterms:W3CDTF">2024-07-02T22:27:27.422Z</dcterms:modified>
</cp:coreProperties>
</file>

<file path=docProps/custom.xml><?xml version="1.0" encoding="utf-8"?>
<Properties xmlns="http://schemas.openxmlformats.org/officeDocument/2006/custom-properties" xmlns:vt="http://schemas.openxmlformats.org/officeDocument/2006/docPropsVTypes"/>
</file>