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عزيز طالعی عجيب داری. فکر ما چنان بود…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tgz0zv8qanrz7zzfis-p"/>
      <w:r>
        <w:rPr>
          <w:rtl/>
        </w:rPr>
        <w:t xml:space="preserve">٤١ </w:t>
      </w:r>
    </w:p>
    <w:p>
      <w:pPr>
        <w:pStyle w:val="Heading3"/>
        <w:pStyle w:val="RtlHeading3"/>
        <w:bidi/>
      </w:pPr>
      <w:hyperlink w:history="1" r:id="rIdjdnplmlvllayxyl9ond6c"/>
      <w:r>
        <w:rPr>
          <w:b/>
          <w:bCs/>
          <w:rtl/>
        </w:rPr>
        <w:t xml:space="preserve">هو اللّه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عزيز طالعی عجيب داری. فکر ما چنان بود که در بقعه مبارکه اقامت نمائی و ايّامی به راحت بگذرانی و اصول تجارت بياموزی، ستمکاران دست تطاول گشودند کار به جائی رسيد که لازم شد شما را به کمال سرعت روانه کنيم و محافظت نمائيم و آواره و غريب نگذاريم. چنان تصوّر بود و چنين پيش آمد. لابد حکمتی در اين. عسی ان تکرهوا شيئاً و هو خير لکم. گر بمانديم جامه بردوزيم و اگر رفتيم در جهان ديگر خيمه برافرازيم و يکديگر را بنوازيم. در هر صورت تو نوميد مباش که بسی اميدهاست محزون مگرد زيرا حکمت گوناگون در پی دلگير مشو زيرا شهد و شير مقرّر. طفل رضيع را هرچند ثدی عزيز نعمت کبری است ولی چون از آن باز ماند فيها ما تشتهی الأنفس و تلذّ به الأعين. اميد چنين است تا خدا چه خواهد. </w:t>
      </w:r>
    </w:p>
    <w:p>
      <w:pPr>
        <w:pStyle w:val="RtlNormal"/>
        <w:bidi/>
      </w:pPr>
      <w:r>
        <w:rPr>
          <w:rtl/>
        </w:rPr>
        <w:t xml:space="preserve">حضرت والد بزرگوار را تحيّت مشتاقانه برسان و به رضايت ايشان عمل نما و آنچه مصلحت بدانند مجری بدار. فکر خود را بگذار و آنچه که اراده ايشان است مجری دار. مقدار رأس شعری از رضايشان تجاوز منما و بدان که اينست سبب سعادت ابديّه تو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fgbif5rly7vqjnm13_v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esh7vsp-pt8tkuaepnv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scwqfkem98l2diuqeus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tgz0zv8qanrz7zzfis-p" Type="http://schemas.openxmlformats.org/officeDocument/2006/relationships/hyperlink" Target="#bl15a" TargetMode="External"/><Relationship Id="rIdjdnplmlvllayxyl9ond6c" Type="http://schemas.openxmlformats.org/officeDocument/2006/relationships/hyperlink" Target="#bl54" TargetMode="External"/><Relationship Id="rId9" Type="http://schemas.openxmlformats.org/officeDocument/2006/relationships/image" Target="media/bvnbsclobylup6_1vyn3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ryza6xps9wnqfk-ujuls.png"/><Relationship Id="rId1" Type="http://schemas.openxmlformats.org/officeDocument/2006/relationships/image" Target="media/zpaucbyuoj-ewarnexlcb.png"/></Relationships>
</file>

<file path=word/_rels/footer2.xml.rels><?xml version="1.0" encoding="UTF-8"?><Relationships xmlns="http://schemas.openxmlformats.org/package/2006/relationships"><Relationship Id="rIdpfgbif5rly7vqjnm13_v-" Type="http://schemas.openxmlformats.org/officeDocument/2006/relationships/hyperlink" Target="https://oceanoflights.org/abdul-baha-selections-writings06-041-fa" TargetMode="External"/><Relationship Id="rIdnesh7vsp-pt8tkuaepnvq" Type="http://schemas.openxmlformats.org/officeDocument/2006/relationships/hyperlink" Target="https://oceanoflights.org/file/abdul-baha-selections-writings06-041.m4a" TargetMode="External"/><Relationship Id="rIdcscwqfkem98l2diuqeusz" Type="http://schemas.openxmlformats.org/officeDocument/2006/relationships/hyperlink" Target="https://oceanoflights.org" TargetMode="External"/><Relationship Id="rId0" Type="http://schemas.openxmlformats.org/officeDocument/2006/relationships/image" Target="media/ttypoj_vlhcoswxqcrmnz.png"/><Relationship Id="rId1" Type="http://schemas.openxmlformats.org/officeDocument/2006/relationships/image" Target="media/ddzodnawxqchzgmoim7kn.png"/><Relationship Id="rId2" Type="http://schemas.openxmlformats.org/officeDocument/2006/relationships/image" Target="media/hhe0lv6xx8yn2vvjekqy3.png"/><Relationship Id="rId3" Type="http://schemas.openxmlformats.org/officeDocument/2006/relationships/image" Target="media/hz8qfkxpquehfw8jqymw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nknycjp9krpuj7qup92u.png"/><Relationship Id="rId1" Type="http://schemas.openxmlformats.org/officeDocument/2006/relationships/image" Target="media/nq-_lpmk1djn_wzyqiaj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znmb4a1fcqlv01td4hjd.png"/><Relationship Id="rId1" Type="http://schemas.openxmlformats.org/officeDocument/2006/relationships/image" Target="media/ewgn2fxwe2w2gidole3z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عزيز طالعی عجيب داری. فکر ما چنان بود…</dc:title>
  <dc:creator>Ocean of Lights</dc:creator>
  <cp:lastModifiedBy>Ocean of Lights</cp:lastModifiedBy>
  <cp:revision>1</cp:revision>
  <dcterms:created xsi:type="dcterms:W3CDTF">2024-07-02T21:39:57.515Z</dcterms:created>
  <dcterms:modified xsi:type="dcterms:W3CDTF">2024-07-02T21:39:57.515Z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