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 به جناب شکری افندی تحيّت محترمانه برسان، بگو مائيم…</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pzwnbtnn5xxfioe_v2_l6"/>
      <w:r>
        <w:rPr>
          <w:rtl/>
        </w:rPr>
        <w:t xml:space="preserve">٦٥ </w:t>
      </w:r>
    </w:p>
    <w:p>
      <w:pPr>
        <w:pStyle w:val="RtlNormal"/>
        <w:bidi/>
      </w:pPr>
      <w:r>
        <w:rPr>
          <w:rtl/>
        </w:rPr>
        <w:t xml:space="preserve">… به جناب شکری افندی تحيّت محترمانه برسان، بگو مائيم اهل قرآن مائيم مؤمن به رسول اللّه عليه الصّلوة و السّلام مائيم ثابت بر عهد و پيمان. در اين سبيل جان فدا نمائيم. مائيم مؤمن به جميع انبيا لا نفرّق بين احد من رسله زيرا ايمان ما حقيقت است نه مجاز تحقيقی است نه تقليدی. اگر ظالمان با سيف شاهر بر سر ما هجوم نمايند و بگويند يا انکار محمّد رسول اللّه عليه الصّلوة و السّلام نما يا گردنت می‌زنيم و با اين شمشير قطع می‌کنيم در زير شمشير نعره زنيم نشهد انّ محمّداً رسول اللّه و انّه الآية الکبری و الکلمة الجامعة للمعانی الالهيّه و انّه الموهبة الکبری قد فصّلت بکلّ الصّحف و الزّبر و الألواح روحی له الفدآء…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7nxss2mf4w9rx2-a6oq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ty9wmcrnhogp2vwdqq7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iuqd_8ldy7xyirfznci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6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6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6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6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zwnbtnn5xxfioe_v2_l6" Type="http://schemas.openxmlformats.org/officeDocument/2006/relationships/hyperlink" Target="#bl15y" TargetMode="External"/><Relationship Id="rId9" Type="http://schemas.openxmlformats.org/officeDocument/2006/relationships/image" Target="media/fjohm07z-d7wd_bwgxhya.png"/></Relationships>
</file>

<file path=word/_rels/footer1.xml.rels><?xml version="1.0" encoding="UTF-8"?><Relationships xmlns="http://schemas.openxmlformats.org/package/2006/relationships"><Relationship Id="rId0" Type="http://schemas.openxmlformats.org/officeDocument/2006/relationships/image" Target="media/zwzookt3xlc8m7fdvyyg3.png"/><Relationship Id="rId1" Type="http://schemas.openxmlformats.org/officeDocument/2006/relationships/image" Target="media/tcsyq7vxr0anrh9xmeksw.png"/></Relationships>
</file>

<file path=word/_rels/footer2.xml.rels><?xml version="1.0" encoding="UTF-8"?><Relationships xmlns="http://schemas.openxmlformats.org/package/2006/relationships"><Relationship Id="rIdf7nxss2mf4w9rx2-a6oq1" Type="http://schemas.openxmlformats.org/officeDocument/2006/relationships/hyperlink" Target="https://oceanoflights.org/abdul-baha-selections-writings06-065-fa" TargetMode="External"/><Relationship Id="rIdwty9wmcrnhogp2vwdqq7b" Type="http://schemas.openxmlformats.org/officeDocument/2006/relationships/hyperlink" Target="https://oceanoflights.org/file/abdul-baha-selections-writings06-065.m4a" TargetMode="External"/><Relationship Id="rIdgiuqd_8ldy7xyirfzncij" Type="http://schemas.openxmlformats.org/officeDocument/2006/relationships/hyperlink" Target="https://oceanoflights.org" TargetMode="External"/><Relationship Id="rId0" Type="http://schemas.openxmlformats.org/officeDocument/2006/relationships/image" Target="media/zsvvofeeqqlbmwnlllpxr.png"/><Relationship Id="rId1" Type="http://schemas.openxmlformats.org/officeDocument/2006/relationships/image" Target="media/fnxxsbzjw8z-7u7sojnkx.png"/><Relationship Id="rId2" Type="http://schemas.openxmlformats.org/officeDocument/2006/relationships/image" Target="media/jumvkslvnckpnf3rhnyyt.png"/><Relationship Id="rId3" Type="http://schemas.openxmlformats.org/officeDocument/2006/relationships/image" Target="media/cqvxjjusj6hqp-fruvrj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8qa8hfeakclhx0qdodqi.png"/><Relationship Id="rId1" Type="http://schemas.openxmlformats.org/officeDocument/2006/relationships/image" Target="media/ounrzu_qe-yga1jkinwg4.png"/></Relationships>
</file>

<file path=word/_rels/header2.xml.rels><?xml version="1.0" encoding="UTF-8"?><Relationships xmlns="http://schemas.openxmlformats.org/package/2006/relationships"><Relationship Id="rId0" Type="http://schemas.openxmlformats.org/officeDocument/2006/relationships/image" Target="media/xr66djipvk5xnv2gmj9g2.png"/><Relationship Id="rId1" Type="http://schemas.openxmlformats.org/officeDocument/2006/relationships/image" Target="media/klvl1txxxxclfw2_ibqi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به جناب شکری افندی تحيّت محترمانه برسان، بگو مائيم…</dc:title>
  <dc:creator>Ocean of Lights</dc:creator>
  <cp:lastModifiedBy>Ocean of Lights</cp:lastModifiedBy>
  <cp:revision>1</cp:revision>
  <dcterms:created xsi:type="dcterms:W3CDTF">2024-07-02T21:40:44.590Z</dcterms:created>
  <dcterms:modified xsi:type="dcterms:W3CDTF">2024-07-02T21:40:44.590Z</dcterms:modified>
</cp:coreProperties>
</file>

<file path=docProps/custom.xml><?xml version="1.0" encoding="utf-8"?>
<Properties xmlns="http://schemas.openxmlformats.org/officeDocument/2006/custom-properties" xmlns:vt="http://schemas.openxmlformats.org/officeDocument/2006/docPropsVTypes"/>
</file>