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اللّه ابهی - ای ثابت بر عهد و ميثاق تاللّه الحقّ انّ…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diloyg-crra-4i4vxcx_"/>
      <w:r>
        <w:rPr>
          <w:rtl/>
        </w:rPr>
        <w:t xml:space="preserve">١٧٩ </w:t>
      </w:r>
    </w:p>
    <w:p>
      <w:pPr>
        <w:pStyle w:val="Heading3"/>
        <w:pStyle w:val="RtlHeading3"/>
        <w:bidi/>
      </w:pPr>
      <w:hyperlink w:history="1" r:id="rId9d_xpy5sk8yegvqcautoz"/>
      <w:r>
        <w:rPr>
          <w:rtl/>
        </w:rPr>
        <w:t xml:space="preserve">اللّه ابهی </w:t>
      </w:r>
    </w:p>
    <w:p>
      <w:pPr>
        <w:pStyle w:val="RtlNormal"/>
        <w:bidi/>
      </w:pPr>
      <w:r>
        <w:rPr>
          <w:rtl/>
        </w:rPr>
        <w:t xml:space="preserve">ای ثابت بر عهد و ميثاق تاللّه الحقّ انّ سکّان ملکوت الابهی يصلّين علی کلّ عبد ثبت و استقام علی عهد اللّه و ميثاقه العظيم فانّ باستقامتهم تزلزل ارکان الشّقاق و ارتجّ بنيان النّفاق و اشرقت شمس الميثاق و شاع و ذاع فی الآفاق. طوبی لک و حسن مآب يا سراج الاحباب و السّالک فی منهاج الصّواب آنچه مرقوم نموده بوديد با اوراق سائره واصل و از حوادث و غفلت و سفاهت اهل فتور نهايت حيرت حاصل گشت که اين چه بلاهت است و اين چه سفاهت، اين چه ضلالت است و اين چه حکايت. سبحان‌اللّه آفتاب عهد را پنهان توان نمود و يا بدر تابان را مخفی توان کرد و يا به اين اراجيف پيرهن لطيف ماه کنعان را کثيف توان نمود و يا نصّ قاطع را به وصله راقع توان پنهان کرد. باری خدماتت هميشه مشکور. اهل فتور بسی اوراق مهمّه مرسوله را به وسائط مختلفه برده‌اند و بکلّی محو و نابود نموده‌اند و يمکرون و يمکر اللّه و اللّه خير الماکرين. باری آن جناب انشاءاللّه در آن صفحات بايد تأسيس ترويج دين اللّه فرمائيد و تشييد بنيان معرفت اللّه. نفوس موجوده را از نفحات حقّ جان بخشيد و قلوب افسرده خلق را به فيض سحاب محبّت اللّه تر و تازه فرمائيد. دوستان را تکبير برسانيد.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vx9dpsetphgchpilxef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-kzdunx1h7bzos27cof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qqhroaautz6atzt-elg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00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00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00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00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diloyg-crra-4i4vxcx_" Type="http://schemas.openxmlformats.org/officeDocument/2006/relationships/hyperlink" Target="#bl194" TargetMode="External"/><Relationship Id="rId9d_xpy5sk8yegvqcautoz" Type="http://schemas.openxmlformats.org/officeDocument/2006/relationships/hyperlink" Target="#bldn" TargetMode="External"/><Relationship Id="rId9" Type="http://schemas.openxmlformats.org/officeDocument/2006/relationships/image" Target="media/z9vdpnfcz2g2gsoceg6w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mc3gqhrhskstj5ixpfh3.png"/><Relationship Id="rId1" Type="http://schemas.openxmlformats.org/officeDocument/2006/relationships/image" Target="media/-qhjau05ir-gj_stkq_s4.png"/></Relationships>
</file>

<file path=word/_rels/footer2.xml.rels><?xml version="1.0" encoding="UTF-8"?><Relationships xmlns="http://schemas.openxmlformats.org/package/2006/relationships"><Relationship Id="rIdqvx9dpsetphgchpilxef8" Type="http://schemas.openxmlformats.org/officeDocument/2006/relationships/hyperlink" Target="https://oceanoflights.org/abdul-baha-selections-writings06-179-fa" TargetMode="External"/><Relationship Id="rIdc-kzdunx1h7bzos27cofy" Type="http://schemas.openxmlformats.org/officeDocument/2006/relationships/hyperlink" Target="https://oceanoflights.org/file/abdul-baha-selections-writings06-179.m4a" TargetMode="External"/><Relationship Id="rId5qqhroaautz6atzt-elga" Type="http://schemas.openxmlformats.org/officeDocument/2006/relationships/hyperlink" Target="https://oceanoflights.org" TargetMode="External"/><Relationship Id="rId0" Type="http://schemas.openxmlformats.org/officeDocument/2006/relationships/image" Target="media/hbq2wgbkxqaxn4wlmael6.png"/><Relationship Id="rId1" Type="http://schemas.openxmlformats.org/officeDocument/2006/relationships/image" Target="media/4tuzoqwvmki0h_tixmezx.png"/><Relationship Id="rId2" Type="http://schemas.openxmlformats.org/officeDocument/2006/relationships/image" Target="media/qqfznpx_lcxhi4m7eqzdy.png"/><Relationship Id="rId3" Type="http://schemas.openxmlformats.org/officeDocument/2006/relationships/image" Target="media/-hpkrw33kz6fiendza73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xnwhqodsvfeyyr_tnmq_.png"/><Relationship Id="rId1" Type="http://schemas.openxmlformats.org/officeDocument/2006/relationships/image" Target="media/xk8wwwoqfdmqyf95tnka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zxullxj7ktebluzpjelf.png"/><Relationship Id="rId1" Type="http://schemas.openxmlformats.org/officeDocument/2006/relationships/image" Target="media/aw0ram6kvyoikor8hkjs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اللّه ابهی - ای ثابت بر عهد و ميثاق تاللّه الحقّ انّ…</dc:title>
  <dc:creator>Ocean of Lights</dc:creator>
  <cp:lastModifiedBy>Ocean of Lights</cp:lastModifiedBy>
  <cp:revision>1</cp:revision>
  <dcterms:created xsi:type="dcterms:W3CDTF">2024-07-02T21:44:29.186Z</dcterms:created>
  <dcterms:modified xsi:type="dcterms:W3CDTF">2024-07-02T21:44:29.186Z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