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ای منجذبين به نفحات اللّه از قرار معلوم محفل…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6xo49dz-dk7spjewiogfm"/>
      <w:r>
        <w:rPr>
          <w:rtl/>
        </w:rPr>
        <w:t xml:space="preserve">٢٤٣ </w:t>
      </w:r>
    </w:p>
    <w:p>
      <w:pPr>
        <w:pStyle w:val="Heading3"/>
        <w:pStyle w:val="RtlHeading3"/>
        <w:bidi/>
      </w:pPr>
      <w:hyperlink w:history="1" r:id="rId--5ohlwx8z-v3xbly_zrt"/>
      <w:r>
        <w:rPr>
          <w:rtl/>
        </w:rPr>
        <w:t xml:space="preserve">هو الله </w:t>
      </w:r>
    </w:p>
    <w:p>
      <w:pPr>
        <w:pStyle w:val="RtlNormal"/>
        <w:bidi/>
      </w:pPr>
      <w:r>
        <w:rPr>
          <w:rtl/>
        </w:rPr>
        <w:t xml:space="preserve">ای منجذبين به نفحات اللّه از قرار معلوم محفل روحانی به آن نفوس رحمانی آراسته گشته و در آن سامان تأسيس انجمن يزدانی شده. اين خبر در قلوب اثر کرد و سبب سرور شد. به درگاه احديّت تضرّع و زاری گشت که آن نفوس را مؤيّد و موفّق به عبوديّت آستان مقدّس و خدمت درگاه رحمانی نمايد، انّ هذا لهو الفضل العظيم و اللّطف العميم و الأمر العظيم و الفوز المبين. تا توانيد به جميع اقوام و طوائف در نهايت مهربانی معامله نمائيد. از انکار و استکبار اشرار دلگير نشويد غمگين مگرديد نوميد نشويد بلکه برعکس معامله نمائيد. به نهايت محبّت بپردازيد الفت بنمائيد و به زبان شيرين و حلاوت منطق و براعت بيان و بلاغت تبيان آن نفوس را باز هدايت کنيد باز دلالت کنيد. کلمه سختی بر زبان نرانيد، به قول ليّن پردازيد و جادلهم بالّتی هی احسن مجری داريد. برهان الهی بنمائيد و دلائل واضح کنيد. اگر پذيرفت فنعم المطلوب والّا باز مهربانی کنيد و محبّت بنمائيد. کلمة اللّه غالب است و ملکوت اللّه محيط. عاقبت امکان را احاطه نمايد و وحدت عالم انسان در قطب امکان خيمه زند. به جميع احبّا تحيّت ابدع ابهی ابلاغ داريد و عليکم البهآء الأبهی. ع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8mnvpixhw01gdsm3nmgce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w4htctq3avarwjlh7b6sz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hih3ker_2zzkkklizn-wn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519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519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519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519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6xo49dz-dk7spjewiogfm" Type="http://schemas.openxmlformats.org/officeDocument/2006/relationships/hyperlink" Target="#bl1ax" TargetMode="External"/><Relationship Id="rId--5ohlwx8z-v3xbly_zrt" Type="http://schemas.openxmlformats.org/officeDocument/2006/relationships/hyperlink" Target="#blhm" TargetMode="External"/><Relationship Id="rId9" Type="http://schemas.openxmlformats.org/officeDocument/2006/relationships/image" Target="media/cfovy-bczcuwjc-t0tn1q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0zmiikpg6eypmnmv2khjh.png"/><Relationship Id="rId1" Type="http://schemas.openxmlformats.org/officeDocument/2006/relationships/image" Target="media/iytlf7qf6h2c8xqbly5ik.png"/></Relationships>
</file>

<file path=word/_rels/footer2.xml.rels><?xml version="1.0" encoding="UTF-8"?><Relationships xmlns="http://schemas.openxmlformats.org/package/2006/relationships"><Relationship Id="rId8mnvpixhw01gdsm3nmgce" Type="http://schemas.openxmlformats.org/officeDocument/2006/relationships/hyperlink" Target="https://oceanoflights.org/abdul-baha-selections-writings06-243-fa" TargetMode="External"/><Relationship Id="rIdw4htctq3avarwjlh7b6sz" Type="http://schemas.openxmlformats.org/officeDocument/2006/relationships/hyperlink" Target="https://oceanoflights.org/file/abdul-baha-selections-writings06-243.m4a" TargetMode="External"/><Relationship Id="rIdhih3ker_2zzkkklizn-wn" Type="http://schemas.openxmlformats.org/officeDocument/2006/relationships/hyperlink" Target="https://oceanoflights.org" TargetMode="External"/><Relationship Id="rId0" Type="http://schemas.openxmlformats.org/officeDocument/2006/relationships/image" Target="media/dqg8oowy5nix2ciw51zuh.png"/><Relationship Id="rId1" Type="http://schemas.openxmlformats.org/officeDocument/2006/relationships/image" Target="media/k45qbqxh7mbzrti30eqlc.png"/><Relationship Id="rId2" Type="http://schemas.openxmlformats.org/officeDocument/2006/relationships/image" Target="media/g4bonvozxxiowj5tawua7.png"/><Relationship Id="rId3" Type="http://schemas.openxmlformats.org/officeDocument/2006/relationships/image" Target="media/0zpmramhwlhgmp5fhh7rv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iewqknxid-rxxioagohmh.png"/><Relationship Id="rId1" Type="http://schemas.openxmlformats.org/officeDocument/2006/relationships/image" Target="media/po1q4rsjbg7hoillf9rdf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qizi6ldfvck6gu1qqsxwv.png"/><Relationship Id="rId1" Type="http://schemas.openxmlformats.org/officeDocument/2006/relationships/image" Target="media/r6wnho4hoytdtjwg_jrxq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ای منجذبين به نفحات اللّه از قرار معلوم محفل…</dc:title>
  <dc:creator>Ocean of Lights</dc:creator>
  <cp:lastModifiedBy>Ocean of Lights</cp:lastModifiedBy>
  <cp:revision>1</cp:revision>
  <dcterms:created xsi:type="dcterms:W3CDTF">2024-07-02T21:46:34.220Z</dcterms:created>
  <dcterms:modified xsi:type="dcterms:W3CDTF">2024-07-02T21:46:34.220Z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