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اللّه - ای احبّای با وفای جمال قديم چون شمس حقيقت…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nt8yjychmrp-5hzxuewkx"/>
      <w:r>
        <w:rPr>
          <w:rtl/>
        </w:rPr>
        <w:t xml:space="preserve">٥٤١ </w:t>
      </w:r>
    </w:p>
    <w:p>
      <w:pPr>
        <w:pStyle w:val="Heading3"/>
        <w:pStyle w:val="RtlHeading3"/>
        <w:bidi/>
      </w:pPr>
      <w:hyperlink w:history="1" r:id="rIdazvzcewkqzosck7icvrwq"/>
      <w:r>
        <w:rPr>
          <w:rtl/>
        </w:rPr>
        <w:t xml:space="preserve">هو اللّه </w:t>
      </w:r>
    </w:p>
    <w:p>
      <w:pPr>
        <w:pStyle w:val="RtlNormal"/>
        <w:bidi/>
      </w:pPr>
      <w:r>
        <w:rPr>
          <w:rtl/>
        </w:rPr>
        <w:t xml:space="preserve">ای احبّای با وفای جمال قديم چون شمس حقيقت از افق مبين افول فرمود و به افق اعلی صعود ميثاق خويش را سراج منير فرمود و عهد خود را چون مصباح در مشکات امکان به نور بی‌ پايان روشن نمود تا کلّ به اين پرتو تجلّی که مه تابان اکوان و کيهانست در مقام استفاضه فيوضات غيرمتناهيه برآيند و مظاهر تأييدات غيب احديّه گردند و نصرت جنوداً لم‌ تروها مشاهده نمايند و قوّت جيوش ملأ اعلی ملاحظه کنند. ولی افسوس که مدّعيان محبّت چنين ميثاقی را که در ظلّ شجره انيسا گرفته شده فراموش نمودند و چنين فيض موفوری را انکار کردند. از ظلّ ممدود گريختند و فوراً به ظلّ يحموم پناه بردند. از معين عذب فرات گذشتند و بر غدير ملح اجاج وارد شدند. شمس حقيقت را بکلّی مقطوع الفيض انگاشتند و ظلمات بعضها فوق بعض را مقتدای خويش دانستند. قد خسئوا و خسروا و يئسوا من روح اللّه الا انّهم فی خسران مبين. الحمد للّه ارض خا از اين روائح کريهه بغضا منزّه و مبرّاست و هذا من فضل يختصّ اللّه به من يشآء و اللّه ذو فضل عظيم. احبّای ارض خا بايد در هر دمی صد هزار شکرانه نمايند که آن ارض منزّه و مقدّس از اين اوساخست.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iyhbo-xka1g4hcxf8oy1f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2x45x-ihfvh7l6tnrlwi0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xppugcpjpgeofl4-vqobn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608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608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608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608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nt8yjychmrp-5hzxuewkx" Type="http://schemas.openxmlformats.org/officeDocument/2006/relationships/hyperlink" Target="#bl1jq" TargetMode="External"/><Relationship Id="rIdazvzcewkqzosck7icvrwq" Type="http://schemas.openxmlformats.org/officeDocument/2006/relationships/hyperlink" Target="#blz0" TargetMode="External"/><Relationship Id="rId9" Type="http://schemas.openxmlformats.org/officeDocument/2006/relationships/image" Target="media/e94e-whshpj0ydgmyafqp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nqih_p56pi3floofwdaa6.png"/><Relationship Id="rId1" Type="http://schemas.openxmlformats.org/officeDocument/2006/relationships/image" Target="media/0qwznsbiamyst4lpwu8wo.png"/></Relationships>
</file>

<file path=word/_rels/footer2.xml.rels><?xml version="1.0" encoding="UTF-8"?><Relationships xmlns="http://schemas.openxmlformats.org/package/2006/relationships"><Relationship Id="rIdiyhbo-xka1g4hcxf8oy1f" Type="http://schemas.openxmlformats.org/officeDocument/2006/relationships/hyperlink" Target="https://oceanoflights.org/abdul-baha-selections-writings06-540-fa" TargetMode="External"/><Relationship Id="rId2x45x-ihfvh7l6tnrlwi0" Type="http://schemas.openxmlformats.org/officeDocument/2006/relationships/hyperlink" Target="https://oceanoflights.org/file/abdul-baha-selections-writings06-540.m4a" TargetMode="External"/><Relationship Id="rIdxppugcpjpgeofl4-vqobn" Type="http://schemas.openxmlformats.org/officeDocument/2006/relationships/hyperlink" Target="https://oceanoflights.org" TargetMode="External"/><Relationship Id="rId0" Type="http://schemas.openxmlformats.org/officeDocument/2006/relationships/image" Target="media/egundkhvs4-nv5baaxab5.png"/><Relationship Id="rId1" Type="http://schemas.openxmlformats.org/officeDocument/2006/relationships/image" Target="media/4ljmyjwwpvonxph_0-odt.png"/><Relationship Id="rId2" Type="http://schemas.openxmlformats.org/officeDocument/2006/relationships/image" Target="media/8vcd6wjmgdmlbg1wn2ow5.png"/><Relationship Id="rId3" Type="http://schemas.openxmlformats.org/officeDocument/2006/relationships/image" Target="media/okjcz7g5cppfywoy8d_qe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yugkiwaf5esjcarci-4dx.png"/><Relationship Id="rId1" Type="http://schemas.openxmlformats.org/officeDocument/2006/relationships/image" Target="media/wle1v6fpiwu77eecyrayy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goxfsbfq6uf_n4tra-pt0.png"/><Relationship Id="rId1" Type="http://schemas.openxmlformats.org/officeDocument/2006/relationships/image" Target="media/9r4xjlxybrcfy0ba38ce5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اللّه - ای احبّای با وفای جمال قديم چون شمس حقيقت…</dc:title>
  <dc:creator>Ocean of Lights</dc:creator>
  <cp:lastModifiedBy>Ocean of Lights</cp:lastModifiedBy>
  <cp:revision>1</cp:revision>
  <dcterms:created xsi:type="dcterms:W3CDTF">2024-07-02T21:56:24.607Z</dcterms:created>
  <dcterms:modified xsi:type="dcterms:W3CDTF">2024-07-02T21:56:24.607Z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