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musk-scented pilgrim! It is incumbent upon thee to pass through those lands like unto......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musk-scented pilgrim! It is incumbent upon thee to pass through
those lands like unto a fragrant breeze, delivering to them a message
from the Sacred Threshold and perfuming the nostrils of the yearning
souls. Say:</w:t>
      </w:r>
    </w:p>
    <w:p>
      <w:pPr>
        <w:pStyle w:val="Normal"/>
        <w:bidi w:val="false"/>
      </w:pPr>
      <w:r>
        <w:rPr>
          <w:rtl w:val="false"/>
        </w:rPr>
        <w:t xml:space="preserve">"O ye lovers! The breezes of dawn and the sweet savours of rose blossoms
wafting from the Holy Shrine are reviving the senses, stirring up the
enamoured souls, bestowing new life, nourishing the spirit, conferring
delight, and granting vision to the eyes and hearing to the ears. Praise
be unto God that ye have attained a portion from this ocean, and a share
of these vernal showers. O friends! Only the ear of the spirit can
hearken unto this call, not that of the impotent body. And only
receptive and aspiring souls can be revived by this perfume, not those
who, sick with rheum, are incapable of smell. The latter remain
deprived, for inhaling the sweetness of these fragrances is the portion
of those whose senses are clear and who soar in flight. My hope is that
all may delight in this bounty and become the recipients of divine grace
and favour. Upon you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aoq02haizefwj4ryplv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9pnmctnukw8blnmql8o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fzngb3w5esgr_vwottnk.png"/></Relationships>
</file>

<file path=word/_rels/footer1.xml.rels><?xml version="1.0" encoding="UTF-8"?><Relationships xmlns="http://schemas.openxmlformats.org/package/2006/relationships"><Relationship Id="rId0" Type="http://schemas.openxmlformats.org/officeDocument/2006/relationships/image" Target="media/ga8tmwed6ohrohnk-4z8b.png"/><Relationship Id="rId1" Type="http://schemas.openxmlformats.org/officeDocument/2006/relationships/image" Target="media/x0aqds58koazpp9hloh3r.png"/></Relationships>
</file>

<file path=word/_rels/footer2.xml.rels><?xml version="1.0" encoding="UTF-8"?><Relationships xmlns="http://schemas.openxmlformats.org/package/2006/relationships"><Relationship Id="rIdzaoq02haizefwj4ryplvw" Type="http://schemas.openxmlformats.org/officeDocument/2006/relationships/hyperlink" Target="https://oceanoflights.org/abdul-baha-tablets-talks-bahai-library-097-en" TargetMode="External"/><Relationship Id="rIdp9pnmctnukw8blnmql8oe" Type="http://schemas.openxmlformats.org/officeDocument/2006/relationships/hyperlink" Target="https://oceanoflights.org" TargetMode="External"/><Relationship Id="rId0" Type="http://schemas.openxmlformats.org/officeDocument/2006/relationships/image" Target="media/fanhzbshyk8cxmm7qhqbf.png"/><Relationship Id="rId1" Type="http://schemas.openxmlformats.org/officeDocument/2006/relationships/image" Target="media/tpcqovmj1redyzfspcbzd.png"/><Relationship Id="rId2" Type="http://schemas.openxmlformats.org/officeDocument/2006/relationships/image" Target="media/n2-ezmvlop8gmeup0ztd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ccjhxenuky4hjcfutiod.png"/><Relationship Id="rId1" Type="http://schemas.openxmlformats.org/officeDocument/2006/relationships/image" Target="media/qcipomntncv21tz9vwu5d.png"/></Relationships>
</file>

<file path=word/_rels/header2.xml.rels><?xml version="1.0" encoding="UTF-8"?><Relationships xmlns="http://schemas.openxmlformats.org/package/2006/relationships"><Relationship Id="rId0" Type="http://schemas.openxmlformats.org/officeDocument/2006/relationships/image" Target="media/a8flj94bqw1gcjsxzopzw.png"/><Relationship Id="rId1" Type="http://schemas.openxmlformats.org/officeDocument/2006/relationships/image" Target="media/wn_cpxqsxoaqidftljbn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musk-scented pilgrim! It is incumbent upon thee to pass through those lands like unto......</dc:title>
  <dc:creator>Ocean of Lights</dc:creator>
  <cp:lastModifiedBy>Ocean of Lights</cp:lastModifiedBy>
  <cp:revision>1</cp:revision>
  <dcterms:created xsi:type="dcterms:W3CDTF">2025-10-31T05:32:20.746Z</dcterms:created>
  <dcterms:modified xsi:type="dcterms:W3CDTF">2025-10-31T05:32:20.746Z</dcterms:modified>
</cp:coreProperties>
</file>

<file path=docProps/custom.xml><?xml version="1.0" encoding="utf-8"?>
<Properties xmlns="http://schemas.openxmlformats.org/officeDocument/2006/custom-properties" xmlns:vt="http://schemas.openxmlformats.org/officeDocument/2006/docPropsVTypes"/>
</file>