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God, my God! Thou beholdest Thy servants who are sincere towards all humanity, even their......</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God, my God! Thou beholdest Thy servants who are sincere towards all
humanity, even their enemies, and who, with pure hearts and sanctified
breasts, serve the entire human race. They are in grave danger from the
darts and arrows that rain down upon them and from the pointed spears
and unsheathed swords that are drawn against them. O my Lord! They have
fallen victim to oppression at the hands of the enemies, and are sore
tried within the claws of the ravening wolves and ferocious dogs from
among the evil-doers. They have no refuge or haven except Thine
unfailing protection. Keep them safe, O Lord, with the watchful eye of
Thy loving-kindness under the sheltering shadow of Thy care, and guard
them within the stronghold of Thy tender mercy against the wicked ones
amongst Thy people. O God! They have none to help them but Thee, and no
one to protect them except Thee. O Lord! Grant that all tribulations be
the lot of 'Abdu'l-Bahá, and make me a target for the shafts of the
peoples of the world. Shield Thy sincere servants from the mischief of
the evil plotters, and make me a sacrifice for all Thy loved ones, so
that my heart may find peace, my soul may be assured, and mine eyes may
be solaced upon the field of a most glorious martyrdom. Thou art,
verily, the Almighty, the All-Glorious, the Most Exalted.</w:t>
      </w:r>
    </w:p>
    <w:p>
      <w:pPr>
        <w:pStyle w:val="Normal"/>
        <w:bidi w:val="false"/>
      </w:pPr>
      <w:r>
        <w:rPr>
          <w:rtl w:val="false"/>
        </w:rPr>
        <w:t xml:space="preserve">O loved ones of God! Ye must be calm and composed.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c-5fh5aymbezwekptyl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zrouudq8zctt_xvheyy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pfq7hwd89vcfbw9yweo_.png"/></Relationships>
</file>

<file path=word/_rels/footer1.xml.rels><?xml version="1.0" encoding="UTF-8"?><Relationships xmlns="http://schemas.openxmlformats.org/package/2006/relationships"><Relationship Id="rId0" Type="http://schemas.openxmlformats.org/officeDocument/2006/relationships/image" Target="media/weagj_ntziv4mgipqwfvx.png"/><Relationship Id="rId1" Type="http://schemas.openxmlformats.org/officeDocument/2006/relationships/image" Target="media/sudmnxetyadfwvxsjem5o.png"/></Relationships>
</file>

<file path=word/_rels/footer2.xml.rels><?xml version="1.0" encoding="UTF-8"?><Relationships xmlns="http://schemas.openxmlformats.org/package/2006/relationships"><Relationship Id="rId1c-5fh5aymbezwekptylt" Type="http://schemas.openxmlformats.org/officeDocument/2006/relationships/hyperlink" Target="https://oceanoflights.org/abdul-baha-tablets-talks-bahai-library-158-en" TargetMode="External"/><Relationship Id="rIdizrouudq8zctt_xvheyym" Type="http://schemas.openxmlformats.org/officeDocument/2006/relationships/hyperlink" Target="https://oceanoflights.org" TargetMode="External"/><Relationship Id="rId0" Type="http://schemas.openxmlformats.org/officeDocument/2006/relationships/image" Target="media/lohgnmdplo1lfpvamxz3s.png"/><Relationship Id="rId1" Type="http://schemas.openxmlformats.org/officeDocument/2006/relationships/image" Target="media/n7q1to2g5n0lmtshdy2nu.png"/><Relationship Id="rId2" Type="http://schemas.openxmlformats.org/officeDocument/2006/relationships/image" Target="media/cjrzfujhhwhn-xr-qrq6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uqgturznoen0ij2dcxmc.png"/><Relationship Id="rId1" Type="http://schemas.openxmlformats.org/officeDocument/2006/relationships/image" Target="media/0oeziq3mvdbwn-yldqkhp.png"/></Relationships>
</file>

<file path=word/_rels/header2.xml.rels><?xml version="1.0" encoding="UTF-8"?><Relationships xmlns="http://schemas.openxmlformats.org/package/2006/relationships"><Relationship Id="rId0" Type="http://schemas.openxmlformats.org/officeDocument/2006/relationships/image" Target="media/r2zgptral-ezho63iugr6.png"/><Relationship Id="rId1" Type="http://schemas.openxmlformats.org/officeDocument/2006/relationships/image" Target="media/yxhwgpqpt7cfqd4mc2kf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God, my God! Thou beholdest Thy servants who are sincere towards all humanity, even their......</dc:title>
  <dc:creator>Ocean of Lights</dc:creator>
  <cp:lastModifiedBy>Ocean of Lights</cp:lastModifiedBy>
  <cp:revision>1</cp:revision>
  <dcterms:created xsi:type="dcterms:W3CDTF">2025-10-31T05:34:19.604Z</dcterms:created>
  <dcterms:modified xsi:type="dcterms:W3CDTF">2025-10-31T05:34:19.604Z</dcterms:modified>
</cp:coreProperties>
</file>

<file path=docProps/custom.xml><?xml version="1.0" encoding="utf-8"?>
<Properties xmlns="http://schemas.openxmlformats.org/officeDocument/2006/custom-properties" xmlns:vt="http://schemas.openxmlformats.org/officeDocument/2006/docPropsVTypes"/>
</file>