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respected lady! Thy letter hath arrived. Thou art right in what thou hast written......</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b/>
          <w:bCs/>
          <w:rtl w:val="false"/>
        </w:rPr>
        <w:t xml:space="preserve">He is God.</w:t>
      </w:r>
    </w:p>
    <w:p>
      <w:pPr>
        <w:pStyle w:val="Normal"/>
        <w:bidi w:val="false"/>
      </w:pPr>
      <w:r>
        <w:rPr>
          <w:rtl w:val="false"/>
        </w:rPr>
        <w:t xml:space="preserve">O thou respected
lady!</w:t>
      </w:r>
      <w:r>
        <w:rPr>
          <w:rStyle w:val="FootnoteAnchor"/>
        </w:rPr>
        <w:footnoteReference w:id="1"/>
      </w:r>
      <w:r>
        <w:rPr>
          <w:rtl w:val="false"/>
        </w:rPr>
        <w:t xml:space="preserve"> Thy
letter hath arrived. Thou art right in what thou hast written: It is
incumbent upon the Bahá'ís to assist thee, for thou wishest well, and
thine intention is to promote the Cause of Bahá'u'lláh. At this time,
however, the war and revolution have come to such a pass that it would
be impossible, even in Europe, to make the Cause of Bahá'u'lláh the
subject of a dramatic spectacle. All peoples and nations are occupied
with bloodshed; nay, naught is to be seen but the flame of war, which
hath ascended unto the very height of heaven! At such a time no one hath
leisure for theatre-going. Should a certain figure be made the subject
of a drama---even though he be among the world's most eminent
personages---it would have no great attendance; and even should a few
people attend it, their thoughts would be preoccupied with news of the
war. For this reason, do thou for the time being set about publishing
thy composition; the time for staging it will come. Although the Bahá'ís
are distracted, and, for the most part, poorly circumstanced---except
for a small number who are well endowed---yet assuredly they will lend
thee assistance in the publication of thy book.</w:t>
      </w:r>
    </w:p>
    <w:p>
      <w:pPr>
        <w:pStyle w:val="Normal"/>
        <w:bidi w:val="false"/>
      </w:pPr>
      <w:r>
        <w:rPr>
          <w:rtl w:val="false"/>
        </w:rPr>
        <w:t xml:space="preserve">As for the dramatic representation of this book in the theatres of
Europe, this will, in truth, have a considerable impact. In Iran,
however, no representation of this kind will have any impact whatsoever.
A prolonged period must pass ere Iran acquireth such readiness. For the
moment no Bahá'í theatrical representation is possible, for most people
are inimical to the Bahá'ís. Such is the frequency with which, night and
day, passion plays and theatrical representations of the Imáms and
Prophets of old have been staged, indulging in vast
exaggeration---angels, for example, are shown descending from
heaven---and relating highly embellished tales, that such
representations have been reduced to the level of a mere childish sport,
and have in consequence absolutely no effect.</w:t>
      </w:r>
    </w:p>
    <w:p>
      <w:pPr>
        <w:pStyle w:val="Normal"/>
        <w:bidi w:val="false"/>
      </w:pPr>
      <w:r>
        <w:rPr>
          <w:rtl w:val="false"/>
        </w:rPr>
        <w:t xml:space="preserve">I am hopeful that thy book will be staged in Europe, but at a time when
safety and security, peace and tranquillity, prevail.</w:t>
      </w:r>
    </w:p>
    <w:p>
      <w:pPr>
        <w:pStyle w:val="Normal"/>
        <w:bidi w:val="false"/>
      </w:pPr>
      <w:r>
        <w:rPr>
          <w:rtl w:val="false"/>
        </w:rPr>
        <w:t xml:space="preserve">As for the question of the fruit of thy works: The greatest fruit is the
good-pleasure of the Almighty, which is the foundation of eternal glory;
the second fruit is illumination of heart and soul, which is the
greatest Divine bestowal; the third fruit is renown in both the East and
the West, which shall shine forth effulgently in times to come; and the
fourth fruit is that thy book shall in future be greatly in demand. I
beseech for thee the exaltation of the Kingdom, as I entreat for thee
likewise heavenly illumination, nearness to the Court of Grandeur,
eternal life, and spiritual effulgence.</w:t>
      </w:r>
    </w:p>
    <w:p>
      <w:pPr>
        <w:pStyle w:val="Normal"/>
        <w:bidi w:val="false"/>
      </w:pPr>
      <w:r>
        <w:rPr>
          <w:rtl w:val="false"/>
        </w:rPr>
        <w:t xml:space="preserve">The Glory of Glories rest upon thee.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dywpaszsq9k5c4nqbxr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2o8m11m5njwt_8c2vhr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Isabella Grinevskaya.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brwzcukztbpmzxfsnpt1o.png"/></Relationships>
</file>

<file path=word/_rels/footer1.xml.rels><?xml version="1.0" encoding="UTF-8"?><Relationships xmlns="http://schemas.openxmlformats.org/package/2006/relationships"><Relationship Id="rId0" Type="http://schemas.openxmlformats.org/officeDocument/2006/relationships/image" Target="media/nhb8pv9mhql1w_dgptum-.png"/><Relationship Id="rId1" Type="http://schemas.openxmlformats.org/officeDocument/2006/relationships/image" Target="media/argpp-0ofmx3csiris0vd.png"/></Relationships>
</file>

<file path=word/_rels/footer2.xml.rels><?xml version="1.0" encoding="UTF-8"?><Relationships xmlns="http://schemas.openxmlformats.org/package/2006/relationships"><Relationship Id="rIdzdywpaszsq9k5c4nqbxre" Type="http://schemas.openxmlformats.org/officeDocument/2006/relationships/hyperlink" Target="https://oceanoflights.org/abdul-baha-tablets-talks-bahai-library-165-en" TargetMode="External"/><Relationship Id="rIda2o8m11m5njwt_8c2vhrp" Type="http://schemas.openxmlformats.org/officeDocument/2006/relationships/hyperlink" Target="https://oceanoflights.org" TargetMode="External"/><Relationship Id="rId0" Type="http://schemas.openxmlformats.org/officeDocument/2006/relationships/image" Target="media/rqi1feifbvq7ad3hwrqc4.png"/><Relationship Id="rId1" Type="http://schemas.openxmlformats.org/officeDocument/2006/relationships/image" Target="media/equcsrvkky-2nuronsusp.png"/><Relationship Id="rId2" Type="http://schemas.openxmlformats.org/officeDocument/2006/relationships/image" Target="media/lnppdpfe2drxlgziwqfq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mwksglw1u43km-i6z_st.png"/><Relationship Id="rId1" Type="http://schemas.openxmlformats.org/officeDocument/2006/relationships/image" Target="media/s9ruk01rvhrdbmo_988rc.png"/></Relationships>
</file>

<file path=word/_rels/header2.xml.rels><?xml version="1.0" encoding="UTF-8"?><Relationships xmlns="http://schemas.openxmlformats.org/package/2006/relationships"><Relationship Id="rId0" Type="http://schemas.openxmlformats.org/officeDocument/2006/relationships/image" Target="media/dzbonhfhgkdecz9s2vbb1.png"/><Relationship Id="rId1" Type="http://schemas.openxmlformats.org/officeDocument/2006/relationships/image" Target="media/ejkvfwsq1yzydpccwt9m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respected lady! Thy letter hath arrived. Thou art right in what thou hast written......</dc:title>
  <dc:creator>Ocean of Lights</dc:creator>
  <cp:lastModifiedBy>Ocean of Lights</cp:lastModifiedBy>
  <cp:revision>1</cp:revision>
  <dcterms:created xsi:type="dcterms:W3CDTF">2025-11-05T05:00:08.576Z</dcterms:created>
  <dcterms:modified xsi:type="dcterms:W3CDTF">2025-11-05T05:00:08.576Z</dcterms:modified>
</cp:coreProperties>
</file>

<file path=docProps/custom.xml><?xml version="1.0" encoding="utf-8"?>
<Properties xmlns="http://schemas.openxmlformats.org/officeDocument/2006/custom-properties" xmlns:vt="http://schemas.openxmlformats.org/officeDocument/2006/docPropsVTypes"/>
</file>