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who art firm in the Covenant! I am on the verge of setting out towards the West......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rtl w:val="false"/>
        </w:rPr>
        <w:t xml:space="preserve">Bákú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God.</w:t>
      </w:r>
    </w:p>
    <w:p>
      <w:pPr>
        <w:pStyle w:val="Normal"/>
        <w:bidi w:val="false"/>
      </w:pPr>
      <w:r>
        <w:rPr>
          <w:rtl w:val="false"/>
        </w:rPr>
        <w:t xml:space="preserve">O thou who art firm in the Covenant! I am on the verge of setting out
towards the West. For this reason I have not leisure to write at length.
The speeches delivered in Europe have been collected and corrected---nay
more, are in the process of being printed. Shouldst thou translate and
publish whichever of these are suitable for the Theosophists, it would
do no harm. I shall embark in two days' time. Shouldst thou have an
intense yearning to be in attendance, permission is granted thee. Convey
to all the beloved of God a most wondrous Abhá greeting.</w:t>
      </w:r>
    </w:p>
    <w:p>
      <w:pPr>
        <w:pStyle w:val="Normal"/>
        <w:bidi w:val="false"/>
      </w:pPr>
      <w:r>
        <w:rPr>
          <w:rtl w:val="false"/>
        </w:rPr>
        <w:t xml:space="preserve">The Glory of Glories rest upon thee.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3e04kdkb7bd0xkrbve0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adegcm6l6mfvshv72hl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mbfpfvo6-oxmi87j2fuo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6swl1aj6w5wxnc3eek4e.png"/><Relationship Id="rId1" Type="http://schemas.openxmlformats.org/officeDocument/2006/relationships/image" Target="media/qk-9tdctzxydl6ouw6hwp.png"/></Relationships>
</file>

<file path=word/_rels/footer2.xml.rels><?xml version="1.0" encoding="UTF-8"?><Relationships xmlns="http://schemas.openxmlformats.org/package/2006/relationships"><Relationship Id="rIdd3e04kdkb7bd0xkrbve0m" Type="http://schemas.openxmlformats.org/officeDocument/2006/relationships/hyperlink" Target="https://oceanoflights.org/abdul-baha-tablets-talks-bahai-library-183-en" TargetMode="External"/><Relationship Id="rIdsadegcm6l6mfvshv72hlx" Type="http://schemas.openxmlformats.org/officeDocument/2006/relationships/hyperlink" Target="https://oceanoflights.org" TargetMode="External"/><Relationship Id="rId0" Type="http://schemas.openxmlformats.org/officeDocument/2006/relationships/image" Target="media/eglxw1uynlkb9rbtw3zvq.png"/><Relationship Id="rId1" Type="http://schemas.openxmlformats.org/officeDocument/2006/relationships/image" Target="media/vcyyvcb2hmz0j1vnlhpal.png"/><Relationship Id="rId2" Type="http://schemas.openxmlformats.org/officeDocument/2006/relationships/image" Target="media/vxegqdrtdr3ugsd2miie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vjdakszyupvfw2ky3ozr.png"/><Relationship Id="rId1" Type="http://schemas.openxmlformats.org/officeDocument/2006/relationships/image" Target="media/je88lp_s4i01ktgnabi8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2tcyqey_3u3z9zc1unbe.png"/><Relationship Id="rId1" Type="http://schemas.openxmlformats.org/officeDocument/2006/relationships/image" Target="media/9-shvqfbnulwmqpmaj1a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who art firm in the Covenant! I am on the verge of setting out towards the West......</dc:title>
  <dc:creator>Ocean of Lights</dc:creator>
  <cp:lastModifiedBy>Ocean of Lights</cp:lastModifiedBy>
  <cp:revision>1</cp:revision>
  <dcterms:created xsi:type="dcterms:W3CDTF">2025-10-31T05:35:09.510Z</dcterms:created>
  <dcterms:modified xsi:type="dcterms:W3CDTF">2025-10-31T05:35:09.510Z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