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 eagerly anticipate the day when New York will become a blessed spot......</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I eagerly anticipate the day when New York will become a blessed spot
from which the call to steadfastness in the Covenant of God will go
forth to every part of the world, thus making that city outstanding from
every point of view.</w:t>
      </w:r>
    </w:p>
    <w:p>
      <w:pPr>
        <w:pStyle w:val="Normal"/>
        <w:bidi w:val="false"/>
      </w:pPr>
      <w:r>
        <w:rPr>
          <w:rtl w:val="false"/>
        </w:rPr>
        <w:t xml:space="preserve">Bless Thou, O King of Kings, the city of New York! Cause the friends
there to be kind to one another. Purify their souls and make their
hearts to be free and detached. Illumine the world of their
consciousness. Exhilarate their spirits and bestow celestial power and
confirmation upon them. Establish there a heavenly realm, so that the
City of Bahá may prosper and New York be favoured with blessings from
the Abhá Kingdom, that this region may become like the all-highest
Paradise, may develop into a vineyard of God and be transformed into a
heavenly orchard and a spiritual rose-garden.</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nbkm1l7khe0di3zbovi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xc4enst3h-vy-pn_gz9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tmu46msg59-g_tobj4gmi.png"/></Relationships>
</file>

<file path=word/_rels/footer1.xml.rels><?xml version="1.0" encoding="UTF-8"?><Relationships xmlns="http://schemas.openxmlformats.org/package/2006/relationships"><Relationship Id="rId0" Type="http://schemas.openxmlformats.org/officeDocument/2006/relationships/image" Target="media/cavxqli47-hviruzpp6sp.png"/><Relationship Id="rId1" Type="http://schemas.openxmlformats.org/officeDocument/2006/relationships/image" Target="media/g1vfi8-_k9bdhykeidxig.png"/></Relationships>
</file>

<file path=word/_rels/footer2.xml.rels><?xml version="1.0" encoding="UTF-8"?><Relationships xmlns="http://schemas.openxmlformats.org/package/2006/relationships"><Relationship Id="rIdmnbkm1l7khe0di3zbovia" Type="http://schemas.openxmlformats.org/officeDocument/2006/relationships/hyperlink" Target="https://oceanoflights.org/abdul-baha-tablets-talks-bahai-library-206-en" TargetMode="External"/><Relationship Id="rIdpxc4enst3h-vy-pn_gz9h" Type="http://schemas.openxmlformats.org/officeDocument/2006/relationships/hyperlink" Target="https://oceanoflights.org" TargetMode="External"/><Relationship Id="rId0" Type="http://schemas.openxmlformats.org/officeDocument/2006/relationships/image" Target="media/tqppsoixzhn9hqcb-scf0.png"/><Relationship Id="rId1" Type="http://schemas.openxmlformats.org/officeDocument/2006/relationships/image" Target="media/2sgnde-etrrtqal6s4yai.png"/><Relationship Id="rId2" Type="http://schemas.openxmlformats.org/officeDocument/2006/relationships/image" Target="media/te31-sorrtpowpbpstrb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lmjqo-0o9xxkhw-7kp0k.png"/><Relationship Id="rId1" Type="http://schemas.openxmlformats.org/officeDocument/2006/relationships/image" Target="media/oc1xcxf8_l4rpileq9cmg.png"/></Relationships>
</file>

<file path=word/_rels/header2.xml.rels><?xml version="1.0" encoding="UTF-8"?><Relationships xmlns="http://schemas.openxmlformats.org/package/2006/relationships"><Relationship Id="rId0" Type="http://schemas.openxmlformats.org/officeDocument/2006/relationships/image" Target="media/5tfhme3qcnz69obhkc2n9.png"/><Relationship Id="rId1" Type="http://schemas.openxmlformats.org/officeDocument/2006/relationships/image" Target="media/cyhq96udwbm35_4qgar9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eagerly anticipate the day when New York will become a blessed spot......</dc:title>
  <dc:creator>Ocean of Lights</dc:creator>
  <cp:lastModifiedBy>Ocean of Lights</cp:lastModifiedBy>
  <cp:revision>1</cp:revision>
  <dcterms:created xsi:type="dcterms:W3CDTF">2025-10-31T05:35:55.222Z</dcterms:created>
  <dcterms:modified xsi:type="dcterms:W3CDTF">2025-10-31T05:35:55.222Z</dcterms:modified>
</cp:coreProperties>
</file>

<file path=docProps/custom.xml><?xml version="1.0" encoding="utf-8"?>
<Properties xmlns="http://schemas.openxmlformats.org/officeDocument/2006/custom-properties" xmlns:vt="http://schemas.openxmlformats.org/officeDocument/2006/docPropsVTypes"/>
</file>